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F4" w:rsidRDefault="007073F4" w:rsidP="007073F4">
      <w:r>
        <w:rPr>
          <w:rFonts w:cs="AF_Najed"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83CCC6" wp14:editId="14536F1F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3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73F4" w:rsidRDefault="007073F4" w:rsidP="007073F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7073F4" w:rsidRPr="000E51DC" w:rsidRDefault="007073F4" w:rsidP="007073F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7073F4" w:rsidRPr="00EF6231" w:rsidRDefault="007073F4" w:rsidP="007073F4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5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34" name="Line 7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rc 9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10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rc 11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2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rc 13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14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5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63pt;margin-top:-59.65pt;width:549pt;height:793.5pt;z-index:251659264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">
                <v:group id="Group 3" o:spid="_x0000_s1027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7073F4" w:rsidRDefault="007073F4" w:rsidP="007073F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7073F4" w:rsidRPr="000E51DC" w:rsidRDefault="007073F4" w:rsidP="007073F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7073F4" w:rsidRPr="00EF6231" w:rsidRDefault="007073F4" w:rsidP="007073F4">
                          <w:pPr>
                            <w:rPr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MylnEAAAA2wAAAA8AAABkcnMvZG93bnJldi54bWxEj09rAjEUxO+C3yE8wYvUbFcQ3RpFhEJv&#10;xT/g9bF5brbdvIRN6q776ZtCweMwM79hNrveNuJObagdK3idZyCIS6drrhRczu8vKxAhImtsHJOC&#10;BwXYbcejDRbadXyk+ylWIkE4FKjAxOgLKUNpyGKYO0+cvJtrLcYk20rqFrsEt43Ms2wpLdacFgx6&#10;Ohgqv08/VoFfd1+Dn1XXod/PPod1fjusjFRqOun3byAi9fEZ/m9/aAWLHP6+p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MylnEAAAA2wAAAA8AAAAAAAAAAAAAAAAA&#10;nwIAAGRycy9kb3ducmV2LnhtbFBLBQYAAAAABAAEAPcAAACQAwAAAAA=&#10;">
                    <v:imagedata r:id="rId7" o:title="Leag" chromakey="white" blacklevel="3932f" grayscale="t"/>
                  </v:shape>
                </v:group>
                <v:group id="Group 6" o:spid="_x0000_s1030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7" o:spid="_x0000_s1031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xhMIAAADbAAAADwAAAGRycy9kb3ducmV2LnhtbESPS6vCMBSE94L/IRzBnaZa8VGNIhcu&#10;yN352Lg7NMe22pzUJtr6728EweUwM98wq01rSvGk2hWWFYyGEQji1OqCMwWn4+9gDsJ5ZI2lZVLw&#10;IgebdbezwkTbhvf0PPhMBAi7BBXk3leJlC7NyaAb2oo4eBdbG/RB1pnUNTYBbko5jqKpNFhwWMix&#10;op+c0tvhYRTMGr5OFvFjdh797aPC300sX2Ol+r12uwThqfXf8Ke90wriC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GxhMIAAADbAAAADwAAAAAAAAAAAAAA&#10;AAChAgAAZHJzL2Rvd25yZXYueG1sUEsFBgAAAAAEAAQA+QAAAJADAAAAAA==&#10;" strokecolor="#060" strokeweight="2.25pt"/>
                  <v:line id="Line 8" o:spid="_x0000_s1032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xZMUAAADbAAAADwAAAGRycy9kb3ducmV2LnhtbESPQWvCQBSE7wX/w/IKvdVNUyo2ukqU&#10;lgoVIUkFj4/sMwlm34bsqvHfdwsFj8PMfMPMl4NpxYV611hW8DKOQBCXVjdcKfgpPp+nIJxH1tha&#10;JgU3crBcjB7mmGh75Ywuua9EgLBLUEHtfZdI6cqaDLqx7YiDd7S9QR9kX0nd4zXATSvjKJpIgw2H&#10;hRo7WtdUnvKzUbA/6I9s2hbZ13caF5NtRO+r3Vmpp8chnYHwNPh7+L+90Qpe3+D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sxZMUAAADbAAAADwAAAAAAAAAA&#10;AAAAAAChAgAAZHJzL2Rvd25yZXYueG1sUEsFBgAAAAAEAAQA+QAAAJMDAAAAAA==&#10;" strokecolor="#060" strokeweight="2.25pt"/>
                  <v:shape id="Arc 9" o:spid="_x0000_s1033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EMEA&#10;AADbAAAADwAAAGRycy9kb3ducmV2LnhtbESPW4vCMBSE3xf8D+Es+LamW1mRahQpyPokrJf3Y3N6&#10;weYkNNla/70RBB+HmfmGWa4H04qeOt9YVvA9SUAQF1Y3XCk4HbdfcxA+IGtsLZOCO3lYr0YfS8y0&#10;vfEf9YdQiQhhn6GCOgSXSemLmgz6iXXE0SttZzBE2VVSd3iLcNPKNElm0mDDcaFGR3lNxfXwbxT8&#10;7Jtyc/w953tnXJpf0l7mplRq/DlsFiACDeEdfrV3WsF0B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FBD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0" o:spid="_x0000_s1034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UKiMUAAADbAAAADwAAAGRycy9kb3ducmV2LnhtbESPQWvCQBSE7wX/w/IK3uqmFtRGV1Gp&#10;tKAISSp4fGSfSTD7NmRXTf99VxA8DjPzDTNbdKYWV2pdZVnB+yACQZxbXXGh4DfbvE1AOI+ssbZM&#10;Cv7IwWLee5lhrO2NE7qmvhABwi5GBaX3TSyly0sy6Aa2IQ7eybYGfZBtIXWLtwA3tRxG0UgarDgs&#10;lNjQuqT8nF6MgsNRfyWTOku+t8thNtpF9LnaX5Tqv3bLKQhPnX+GH+0freBjDP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UKiMUAAADbAAAADwAAAAAAAAAA&#10;AAAAAAChAgAAZHJzL2Rvd25yZXYueG1sUEsFBgAAAAAEAAQA+QAAAJMDAAAAAA==&#10;" strokecolor="#060" strokeweight="2.25pt"/>
                  <v:shape id="Arc 11" o:spid="_x0000_s1035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cnsMA&#10;AADbAAAADwAAAGRycy9kb3ducmV2LnhtbERPy2rCQBTdF/yH4QrdNZNGKCV1FCkqUqglUez2krl5&#10;YOZOyIxJ2q/vLAouD+e9XE+mFQP1rrGs4DmKQRAXVjdcKTifdk+vIJxH1thaJgU/5GC9mj0sMdV2&#10;5IyG3FcihLBLUUHtfZdK6YqaDLrIdsSBK21v0AfYV1L3OIZw08okjl+kwYZDQ40dvddUXPObUfC7&#10;78rL9vidlbutPl7yj+TzyydKPc6nzRsIT5O/i//dB61gEc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9cn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2" o:spid="_x0000_s1036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AeGsMAAADbAAAADwAAAGRycy9kb3ducmV2LnhtbESPT4vCMBTE7wt+h/AEb2taK7p2TUUE&#10;YfHmn4u3R/O27dq81Cba+u03guBxmJnfMMtVb2pxp9ZVlhXE4wgEcW51xYWC03H7+QXCeWSNtWVS&#10;8CAHq2zwscRU2473dD/4QgQIuxQVlN43qZQuL8mgG9uGOHi/tjXog2wLqVvsAtzUchJFM2mw4rBQ&#10;YkObkvLL4WYUzDv+my6S2/wc7/ZR5a8mkY+JUqNhv/4G4an37/Cr/aMVJAt4fgk/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QHhrDAAAA2wAAAA8AAAAAAAAAAAAA&#10;AAAAoQIAAGRycy9kb3ducmV2LnhtbFBLBQYAAAAABAAEAPkAAACRAwAAAAA=&#10;" strokecolor="#060" strokeweight="2.25pt"/>
                  <v:shape id="Arc 13" o:spid="_x0000_s1037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j5cMA&#10;AADbAAAADwAAAGRycy9kb3ducmV2LnhtbERPy2rCQBTdF/yH4QrdNZMGKSV1FCkqUqglUez2krl5&#10;YOZOyIxJ2q/vLAouD+e9XE+mFQP1rrGs4DmKQRAXVjdcKTifdk+vIJxH1thaJgU/5GC9mj0sMdV2&#10;5IyG3FcihLBLUUHtfZdK6YqaDLrIdsSBK21v0AfYV1L3OIZw08okjl+kwYZDQ40dvddUXPObUfC7&#10;78rL9vidlbutPl7yj+TzyydKPc6nzRsIT5O/i//dB61gEd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j5c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14" o:spid="_x0000_s1038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+UsMA&#10;AADbAAAADwAAAGRycy9kb3ducmV2LnhtbESPS2vDMBCE74X8B7GB3Bo5wSnBtRxKII8emwe5LtZW&#10;NrVWxlJsp7++KhR6HGbmGybfjLYRPXW+dqxgMU9AEJdO12wUXM675zUIH5A1No5JwYM8bIrJU46Z&#10;dgN/UH8KRkQI+wwVVCG0mZS+rMiin7uWOHqfrrMYouyM1B0OEW4buUySF2mx5rhQYUvbisqv090q&#10;WH1f05Dul2Z4Xx1uZmz7tb/1Ss2m49sriEBj+A//tY9aQbqA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+U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5" o:spid="_x0000_s1039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abcQAAADbAAAADwAAAGRycy9kb3ducmV2LnhtbESPQWvCQBSE70L/w/IK3nRjELHRVWxR&#10;FCpCTAWPj+wzCWbfhuyq6b/vFgSPw8x8w8yXnanFnVpXWVYwGkYgiHOrKy4U/GSbwRSE88gaa8uk&#10;4JccLBdvvTkm2j44pfvRFyJA2CWooPS+SaR0eUkG3dA2xMG72NagD7ItpG7xEeCmlnEUTaTBisNC&#10;iQ19lZRfjzej4HTW63RaZ+n2exVnk31EH5+Hm1L99241A+Gp86/ws73TCsY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NptxAAAANsAAAAPAAAAAAAAAAAA&#10;AAAAAKECAABkcnMvZG93bnJldi54bWxQSwUGAAAAAAQABAD5AAAAkgMAAAAA&#10;" strokecolor="#060" strokeweight="2.25pt"/>
                </v:group>
              </v:group>
            </w:pict>
          </mc:Fallback>
        </mc:AlternateContent>
      </w:r>
    </w:p>
    <w:p w:rsidR="007073F4" w:rsidRPr="002345CE" w:rsidRDefault="007073F4" w:rsidP="007073F4"/>
    <w:p w:rsidR="007073F4" w:rsidRPr="002345CE" w:rsidRDefault="007073F4" w:rsidP="007073F4"/>
    <w:p w:rsidR="007073F4" w:rsidRPr="002345CE" w:rsidRDefault="007073F4" w:rsidP="007073F4"/>
    <w:p w:rsidR="007073F4" w:rsidRPr="002345CE" w:rsidRDefault="007073F4" w:rsidP="007073F4"/>
    <w:p w:rsidR="007073F4" w:rsidRDefault="00072C83" w:rsidP="007073F4">
      <w:pPr>
        <w:jc w:val="center"/>
        <w:rPr>
          <w:rFonts w:ascii="Simplified Arabic" w:hAnsi="Simplified Arabic" w:cs="PT Bold Heading"/>
          <w:b/>
          <w:bCs/>
          <w:rtl/>
          <w:lang w:bidi="ar-EG"/>
        </w:rPr>
      </w:pPr>
      <w:r>
        <w:rPr>
          <w:rFonts w:ascii="Simplified Arabic" w:hAnsi="Simplified Arabic" w:cs="PT Bold Heading" w:hint="cs"/>
          <w:b/>
          <w:bCs/>
          <w:rtl/>
          <w:lang w:bidi="ar-EG"/>
        </w:rPr>
        <w:t xml:space="preserve">التوصيات </w:t>
      </w:r>
      <w:r w:rsidR="007073F4" w:rsidRPr="007073F4">
        <w:rPr>
          <w:rFonts w:ascii="Simplified Arabic" w:hAnsi="Simplified Arabic" w:cs="PT Bold Heading" w:hint="cs"/>
          <w:b/>
          <w:bCs/>
          <w:rtl/>
          <w:lang w:bidi="ar-EG"/>
        </w:rPr>
        <w:t>الختامي</w:t>
      </w:r>
      <w:r>
        <w:rPr>
          <w:rFonts w:ascii="Simplified Arabic" w:hAnsi="Simplified Arabic" w:cs="PT Bold Heading" w:hint="cs"/>
          <w:b/>
          <w:bCs/>
          <w:rtl/>
          <w:lang w:bidi="ar-EG"/>
        </w:rPr>
        <w:t>ة</w:t>
      </w:r>
      <w:r w:rsidR="007073F4" w:rsidRPr="007073F4">
        <w:rPr>
          <w:rFonts w:ascii="Simplified Arabic" w:hAnsi="Simplified Arabic" w:cs="PT Bold Heading" w:hint="cs"/>
          <w:b/>
          <w:bCs/>
          <w:rtl/>
          <w:lang w:bidi="ar-EG"/>
        </w:rPr>
        <w:t xml:space="preserve"> الصادر</w:t>
      </w:r>
      <w:r>
        <w:rPr>
          <w:rFonts w:ascii="Simplified Arabic" w:hAnsi="Simplified Arabic" w:cs="PT Bold Heading" w:hint="cs"/>
          <w:b/>
          <w:bCs/>
          <w:rtl/>
          <w:lang w:bidi="ar-EG"/>
        </w:rPr>
        <w:t>ة</w:t>
      </w:r>
      <w:r w:rsidR="007073F4" w:rsidRPr="007073F4">
        <w:rPr>
          <w:rFonts w:ascii="Simplified Arabic" w:hAnsi="Simplified Arabic" w:cs="PT Bold Heading" w:hint="cs"/>
          <w:b/>
          <w:bCs/>
          <w:rtl/>
          <w:lang w:bidi="ar-EG"/>
        </w:rPr>
        <w:t xml:space="preserve"> </w:t>
      </w:r>
    </w:p>
    <w:p w:rsidR="007073F4" w:rsidRPr="007073F4" w:rsidRDefault="007073F4" w:rsidP="007073F4">
      <w:pPr>
        <w:jc w:val="center"/>
        <w:rPr>
          <w:rFonts w:ascii="Simplified Arabic" w:hAnsi="Simplified Arabic" w:cs="PT Bold Heading"/>
          <w:b/>
          <w:bCs/>
          <w:rtl/>
          <w:lang w:bidi="ar-EG"/>
        </w:rPr>
      </w:pPr>
      <w:r w:rsidRPr="007073F4">
        <w:rPr>
          <w:rFonts w:ascii="Simplified Arabic" w:hAnsi="Simplified Arabic" w:cs="PT Bold Heading" w:hint="cs"/>
          <w:b/>
          <w:bCs/>
          <w:rtl/>
          <w:lang w:bidi="ar-EG"/>
        </w:rPr>
        <w:t>عن</w:t>
      </w:r>
    </w:p>
    <w:p w:rsidR="007073F4" w:rsidRDefault="007073F4" w:rsidP="007073F4">
      <w:pPr>
        <w:jc w:val="center"/>
        <w:rPr>
          <w:rFonts w:ascii="Simplified Arabic" w:hAnsi="Simplified Arabic" w:cs="PT Bold Heading"/>
          <w:b/>
          <w:bCs/>
          <w:rtl/>
          <w:lang w:bidi="ar-EG"/>
        </w:rPr>
      </w:pPr>
      <w:r w:rsidRPr="007073F4">
        <w:rPr>
          <w:rFonts w:ascii="Simplified Arabic" w:hAnsi="Simplified Arabic" w:cs="PT Bold Heading" w:hint="cs"/>
          <w:b/>
          <w:bCs/>
          <w:rtl/>
          <w:lang w:bidi="ar-EG"/>
        </w:rPr>
        <w:t xml:space="preserve"> يوم التراث الثقافي العربي</w:t>
      </w:r>
    </w:p>
    <w:p w:rsidR="007073F4" w:rsidRPr="007073F4" w:rsidRDefault="007073F4" w:rsidP="007073F4">
      <w:pPr>
        <w:jc w:val="center"/>
        <w:rPr>
          <w:rFonts w:ascii="Simplified Arabic" w:hAnsi="Simplified Arabic" w:cs="PT Bold Heading"/>
          <w:b/>
          <w:bCs/>
          <w:sz w:val="12"/>
          <w:szCs w:val="12"/>
          <w:rtl/>
          <w:lang w:bidi="ar-EG"/>
        </w:rPr>
      </w:pPr>
    </w:p>
    <w:p w:rsidR="007073F4" w:rsidRPr="007073F4" w:rsidRDefault="007073F4" w:rsidP="00574DEA">
      <w:pPr>
        <w:jc w:val="center"/>
        <w:rPr>
          <w:rFonts w:ascii="Simplified Arabic" w:hAnsi="Simplified Arabic" w:cs="PT Bold Heading"/>
          <w:b/>
          <w:bCs/>
          <w:sz w:val="24"/>
          <w:szCs w:val="24"/>
          <w:u w:val="single"/>
          <w:rtl/>
          <w:lang w:bidi="ar-EG"/>
        </w:rPr>
      </w:pPr>
      <w:r w:rsidRPr="007073F4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  <w:lang w:bidi="ar-EG"/>
        </w:rPr>
        <w:t xml:space="preserve">الأمانة العامة </w:t>
      </w:r>
      <w:r w:rsidR="00574DEA">
        <w:rPr>
          <w:rFonts w:ascii="Simplified Arabic" w:hAnsi="Simplified Arabic"/>
          <w:b/>
          <w:bCs/>
          <w:u w:val="single"/>
          <w:rtl/>
          <w:lang w:bidi="ar-EG"/>
        </w:rPr>
        <w:t>–</w:t>
      </w:r>
      <w:r w:rsidRPr="007073F4">
        <w:rPr>
          <w:rFonts w:ascii="Simplified Arabic" w:hAnsi="Simplified Arabic"/>
          <w:b/>
          <w:bCs/>
          <w:u w:val="single"/>
          <w:rtl/>
          <w:lang w:bidi="ar-EG"/>
        </w:rPr>
        <w:t xml:space="preserve"> </w:t>
      </w:r>
      <w:r w:rsidR="00574DEA">
        <w:rPr>
          <w:rFonts w:ascii="Simplified Arabic" w:hAnsi="Simplified Arabic" w:hint="cs"/>
          <w:b/>
          <w:bCs/>
          <w:u w:val="single"/>
          <w:rtl/>
          <w:lang w:bidi="ar-EG"/>
        </w:rPr>
        <w:t>12/3/2018</w:t>
      </w:r>
      <w:r w:rsidRPr="007073F4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7073F4" w:rsidRPr="007546E7" w:rsidRDefault="007073F4" w:rsidP="007073F4">
      <w:pPr>
        <w:jc w:val="center"/>
        <w:rPr>
          <w:rFonts w:ascii="Simplified Arabic" w:hAnsi="Simplified Arabic"/>
          <w:b/>
          <w:bCs/>
          <w:rtl/>
          <w:lang w:bidi="ar-EG"/>
        </w:rPr>
      </w:pPr>
    </w:p>
    <w:p w:rsidR="00072C83" w:rsidRDefault="00072C83" w:rsidP="00BE348E">
      <w:pPr>
        <w:ind w:firstLine="386"/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 w:hint="cs"/>
          <w:rtl/>
          <w:lang w:bidi="ar-EG"/>
        </w:rPr>
        <w:tab/>
        <w:t xml:space="preserve">احتفلت الامانة العامة لجامعة الدول العربية </w:t>
      </w:r>
      <w:r w:rsidR="007073F4">
        <w:rPr>
          <w:rFonts w:ascii="Simplified Arabic" w:hAnsi="Simplified Arabic" w:hint="cs"/>
          <w:rtl/>
          <w:lang w:bidi="ar-EG"/>
        </w:rPr>
        <w:t xml:space="preserve">بيوم التراث الثقافي العربي يوم </w:t>
      </w:r>
      <w:r w:rsidR="00574DEA">
        <w:rPr>
          <w:rFonts w:ascii="Simplified Arabic" w:hAnsi="Simplified Arabic" w:hint="cs"/>
          <w:rtl/>
          <w:lang w:bidi="ar-EG"/>
        </w:rPr>
        <w:t>12</w:t>
      </w:r>
      <w:r w:rsidR="007073F4">
        <w:rPr>
          <w:rFonts w:ascii="Simplified Arabic" w:hAnsi="Simplified Arabic" w:hint="cs"/>
          <w:rtl/>
          <w:lang w:bidi="ar-EG"/>
        </w:rPr>
        <w:t>/</w:t>
      </w:r>
      <w:r w:rsidR="00574DEA">
        <w:rPr>
          <w:rFonts w:ascii="Simplified Arabic" w:hAnsi="Simplified Arabic" w:hint="cs"/>
          <w:rtl/>
          <w:lang w:bidi="ar-EG"/>
        </w:rPr>
        <w:t>3</w:t>
      </w:r>
      <w:r w:rsidR="007073F4">
        <w:rPr>
          <w:rFonts w:ascii="Simplified Arabic" w:hAnsi="Simplified Arabic" w:hint="cs"/>
          <w:rtl/>
          <w:lang w:bidi="ar-EG"/>
        </w:rPr>
        <w:t>/</w:t>
      </w:r>
      <w:r w:rsidR="004208C6">
        <w:rPr>
          <w:rFonts w:ascii="Simplified Arabic" w:hAnsi="Simplified Arabic" w:hint="cs"/>
          <w:rtl/>
          <w:lang w:bidi="ar-EG"/>
        </w:rPr>
        <w:t>2018</w:t>
      </w:r>
      <w:r w:rsidR="007073F4">
        <w:rPr>
          <w:rFonts w:ascii="Simplified Arabic" w:hAnsi="Simplified Arabic" w:hint="cs"/>
          <w:rtl/>
          <w:lang w:bidi="ar-EG"/>
        </w:rPr>
        <w:t xml:space="preserve"> في مقر الأمانة العامة، </w:t>
      </w:r>
      <w:r w:rsidR="00BE348E">
        <w:rPr>
          <w:rFonts w:ascii="Simplified Arabic" w:hAnsi="Simplified Arabic" w:hint="cs"/>
          <w:rtl/>
          <w:lang w:bidi="ar-EG"/>
        </w:rPr>
        <w:t>وانبثق عنه</w:t>
      </w:r>
      <w:r>
        <w:rPr>
          <w:rFonts w:ascii="Simplified Arabic" w:hAnsi="Simplified Arabic" w:hint="cs"/>
          <w:rtl/>
          <w:lang w:bidi="ar-EG"/>
        </w:rPr>
        <w:t xml:space="preserve"> التوصيات التالية:</w:t>
      </w:r>
    </w:p>
    <w:p w:rsidR="00072C83" w:rsidRDefault="00072C83" w:rsidP="00072C83">
      <w:pPr>
        <w:ind w:firstLine="386"/>
        <w:jc w:val="both"/>
        <w:rPr>
          <w:rFonts w:ascii="Simplified Arabic" w:hAnsi="Simplified Arabic"/>
          <w:rtl/>
          <w:lang w:bidi="ar-EG"/>
        </w:rPr>
      </w:pPr>
    </w:p>
    <w:p w:rsidR="007073F4" w:rsidRDefault="007073F4" w:rsidP="007073F4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6C0C4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توجيه الشكر الى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6C0C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دارة الثقافة بالأمانة العامة على دورها الرائد في الاهتمام بالتراث الثقافي، وجهودها الملموسة في السهر على حمايته بالتعاون والتنسيق مع كافة ال</w:t>
      </w:r>
      <w:r w:rsidR="00420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</w:t>
      </w:r>
      <w:r w:rsidR="005B4D2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هات والهيئات والمنظمات المعنية، وبجهودها المميزة </w:t>
      </w:r>
      <w:r w:rsidR="00BE348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5B4D2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تنظيم الاحتفال اليوم.</w:t>
      </w:r>
    </w:p>
    <w:p w:rsidR="004208C6" w:rsidRDefault="004208C6" w:rsidP="004208C6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اعتماد تقرير تنفيذ التوصيات للاحتفال يوم التراث لعام 2017.</w:t>
      </w:r>
    </w:p>
    <w:p w:rsidR="00574DEA" w:rsidRDefault="00574DEA" w:rsidP="00574DEA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عقد اجتماع تنسيقي بين الامانة العامة والازهر الشريف لمتابعة تنفيذ توصيات مؤتمر التطرف واثره السلبي على مستقبل التراث الثقافي العربي الذى انعقد يوم 4 ديسمبر 2017 .</w:t>
      </w:r>
    </w:p>
    <w:p w:rsidR="00574DEA" w:rsidRPr="00FE45D2" w:rsidRDefault="00574DEA" w:rsidP="00C2412E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الطلب من الامانة العامة </w:t>
      </w:r>
      <w:r w:rsidR="00C241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ندوة حول اثر الحضارة والتراث العربي الاسلامي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الحضارات المعاصرة بالتعاون مع </w:t>
      </w:r>
      <w:r w:rsidRPr="002E1E59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الجمعية العربية للحضارة والفنون الإسلامية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="00FE45D2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بمشاركة  </w:t>
      </w:r>
      <w:r w:rsidR="004208C6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</w:t>
      </w:r>
      <w:r w:rsidR="00FE45D2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لجهات المعنية في الدول الاعضاء والمنظمات .</w:t>
      </w:r>
    </w:p>
    <w:p w:rsidR="00FE45D2" w:rsidRPr="00FE45D2" w:rsidRDefault="00FE45D2" w:rsidP="003F4723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مخاطبة الجهات المعنية بالتعليم </w:t>
      </w:r>
      <w:r w:rsidR="003F4723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والاعلام </w:t>
      </w:r>
      <w:r w:rsidR="003F4723">
        <w:rPr>
          <w:rFonts w:ascii="Simplified Arabic" w:hAnsi="Simplified Arabic" w:cs="Simplified Arabic" w:hint="cs"/>
          <w:sz w:val="30"/>
          <w:szCs w:val="30"/>
          <w:rtl/>
          <w:lang w:bidi="ar-EG"/>
        </w:rPr>
        <w:t>في الدول الاعضاء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العمل على التواصل بين الاجيال المعاصرة والتراث الحضاري</w:t>
      </w:r>
      <w:r w:rsidR="004208C6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العربي الانساني من خلال المن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ا</w:t>
      </w:r>
      <w:r w:rsidR="004208C6">
        <w:rPr>
          <w:rFonts w:ascii="Simplified Arabic" w:hAnsi="Simplified Arabic" w:cs="Simplified Arabic" w:hint="cs"/>
          <w:sz w:val="30"/>
          <w:szCs w:val="30"/>
          <w:rtl/>
          <w:lang w:bidi="ar-EG"/>
        </w:rPr>
        <w:t>ه</w:t>
      </w:r>
      <w:r w:rsidR="005B4D29">
        <w:rPr>
          <w:rFonts w:ascii="Simplified Arabic" w:hAnsi="Simplified Arabic" w:cs="Simplified Arabic" w:hint="cs"/>
          <w:sz w:val="30"/>
          <w:szCs w:val="30"/>
          <w:rtl/>
          <w:lang w:bidi="ar-EG"/>
        </w:rPr>
        <w:t>ج التعليمية والبرامج الاعلامية والثقافية.</w:t>
      </w:r>
    </w:p>
    <w:p w:rsidR="00FE45D2" w:rsidRPr="004208C6" w:rsidRDefault="00FE45D2" w:rsidP="00BE348E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مخاطبة </w:t>
      </w:r>
      <w:r w:rsidR="003F4723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الجهات المعنية بالتعليم والاعلام 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في الدول الاعضاء العمل على</w:t>
      </w:r>
      <w:r w:rsidR="005B4D29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تجميع المواد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="005B4D29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لإنتاج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فيلم عالمي بال</w:t>
      </w:r>
      <w:r w:rsidR="005B4D29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غات العربية والانجليزية والفرنسية يبرز الدور الحضاري والانساني للحضارة العربية باعتبار</w:t>
      </w:r>
      <w:r w:rsidR="00272DCF">
        <w:rPr>
          <w:rFonts w:ascii="Simplified Arabic" w:hAnsi="Simplified Arabic" w:cs="Simplified Arabic" w:hint="cs"/>
          <w:sz w:val="30"/>
          <w:szCs w:val="30"/>
          <w:rtl/>
          <w:lang w:bidi="ar-EG"/>
        </w:rPr>
        <w:t>ها من ا</w:t>
      </w:r>
      <w:r w:rsidR="00BE348E">
        <w:rPr>
          <w:rFonts w:ascii="Simplified Arabic" w:hAnsi="Simplified Arabic" w:cs="Simplified Arabic" w:hint="cs"/>
          <w:sz w:val="30"/>
          <w:szCs w:val="30"/>
          <w:rtl/>
          <w:lang w:bidi="ar-EG"/>
        </w:rPr>
        <w:t>قدم واعرق</w:t>
      </w:r>
      <w:r w:rsidR="00272DCF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الحضارات بقاءً وعطاءً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وتأثيرا</w:t>
      </w:r>
      <w:r w:rsidR="00272DCF">
        <w:rPr>
          <w:rFonts w:ascii="Simplified Arabic" w:hAnsi="Simplified Arabic" w:cs="Simplified Arabic" w:hint="cs"/>
          <w:sz w:val="30"/>
          <w:szCs w:val="30"/>
          <w:rtl/>
          <w:lang w:bidi="ar-EG"/>
        </w:rPr>
        <w:t>ً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="005B4D29">
        <w:rPr>
          <w:rFonts w:ascii="Simplified Arabic" w:hAnsi="Simplified Arabic" w:cs="Simplified Arabic" w:hint="cs"/>
          <w:sz w:val="30"/>
          <w:szCs w:val="30"/>
          <w:rtl/>
          <w:lang w:bidi="ar-EG"/>
        </w:rPr>
        <w:t>بالتعاون مع الجهات المعنية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5B4D29" w:rsidRPr="005B4D29" w:rsidRDefault="005B4D29" w:rsidP="005B4D29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lastRenderedPageBreak/>
        <w:t>العمل على استر</w:t>
      </w:r>
      <w:r w:rsidR="00BE348E">
        <w:rPr>
          <w:rFonts w:ascii="Simplified Arabic" w:hAnsi="Simplified Arabic" w:cs="Simplified Arabic" w:hint="cs"/>
          <w:sz w:val="30"/>
          <w:szCs w:val="30"/>
          <w:rtl/>
          <w:lang w:bidi="ar-EG"/>
        </w:rPr>
        <w:t>د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اد التحف والاثار المسروقة من الدول العربية بالتعاون مع اللجنة الدولية للحفاظ على التراث التاريخي الانساني ومع الجهات المعنية في الدول الاعضاء.</w:t>
      </w:r>
    </w:p>
    <w:p w:rsidR="005B4D29" w:rsidRPr="00441048" w:rsidRDefault="005B4D29" w:rsidP="00683DE2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ادانة الانتهاكات الاسرائيلية</w:t>
      </w:r>
      <w:bookmarkStart w:id="0" w:name="_GoBack"/>
      <w:bookmarkEnd w:id="0"/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في محاولة طمس الهوية التراثية الثقافية العربية الانسانية في </w:t>
      </w:r>
      <w:r w:rsidR="00683DE2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القدس خاصة و</w:t>
      </w:r>
      <w:r w:rsidR="00BE348E">
        <w:rPr>
          <w:rFonts w:ascii="Simplified Arabic" w:hAnsi="Simplified Arabic" w:cs="Simplified Arabic" w:hint="cs"/>
          <w:sz w:val="30"/>
          <w:szCs w:val="30"/>
          <w:rtl/>
          <w:lang w:bidi="ar-EG"/>
        </w:rPr>
        <w:t>دولة فلسطين عموما</w:t>
      </w:r>
      <w:r w:rsid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، و</w:t>
      </w:r>
      <w:r w:rsidR="00441048"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التأكيد</w:t>
      </w:r>
      <w:r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على اعتبار القدس </w:t>
      </w:r>
      <w:r w:rsidR="00441048"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عاصمة التراث العربي</w:t>
      </w:r>
      <w:r w:rsidR="00683DE2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بصفة عامة</w:t>
      </w:r>
      <w:r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، و</w:t>
      </w:r>
      <w:r w:rsidR="00683DE2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ان </w:t>
      </w:r>
      <w:r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يكون </w:t>
      </w:r>
      <w:r w:rsidR="00683DE2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محور </w:t>
      </w:r>
      <w:r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الاحتفال لعام 2019 </w:t>
      </w:r>
      <w:r w:rsidR="00441048" w:rsidRPr="0044104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حول" تراث القدس، تراث الامة العربية" .</w:t>
      </w:r>
    </w:p>
    <w:p w:rsidR="00683DE2" w:rsidRPr="00FE45D2" w:rsidRDefault="00683DE2" w:rsidP="00683DE2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يتم اعداد تقرير حول ما تم تنفيذه من توصيات ليوم التراث لعرضه خلال الاحتفال القادم.</w:t>
      </w:r>
    </w:p>
    <w:p w:rsidR="00683DE2" w:rsidRPr="00DB0336" w:rsidRDefault="00683DE2" w:rsidP="00DB0336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عرض البيان الختامي على اللجنة الدولية للحفاظ على التراث التاريخي الانساني في اجتماع</w:t>
      </w:r>
      <w:r w:rsidRPr="00DB0336">
        <w:rPr>
          <w:rFonts w:ascii="Simplified Arabic" w:hAnsi="Simplified Arabic" w:cs="Simplified Arabic" w:hint="cs"/>
          <w:sz w:val="30"/>
          <w:szCs w:val="30"/>
          <w:rtl/>
          <w:lang w:bidi="ar-EG"/>
        </w:rPr>
        <w:t>ها القادم للتعاون في تنفيذ التوصيات.</w:t>
      </w:r>
    </w:p>
    <w:p w:rsidR="0086464A" w:rsidRPr="00683DE2" w:rsidRDefault="0086464A" w:rsidP="0086464A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تعميم البيان الختامي الصادر عن الاحتفال بيوم التراث الثقافي لعام 2018على الدول الاعضاء وكافة الجهات المشاركة.</w:t>
      </w:r>
    </w:p>
    <w:p w:rsidR="0086464A" w:rsidRPr="005B4D29" w:rsidRDefault="0086464A" w:rsidP="0086464A">
      <w:pPr>
        <w:pStyle w:val="ListParagraph"/>
        <w:bidi/>
        <w:ind w:left="3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83DE2" w:rsidRPr="00FE45D2" w:rsidRDefault="00683DE2" w:rsidP="00683DE2">
      <w:pPr>
        <w:pStyle w:val="ListParagraph"/>
        <w:bidi/>
        <w:ind w:left="3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B4D29" w:rsidRPr="005B4D29" w:rsidRDefault="005B4D29" w:rsidP="005B4D29">
      <w:pPr>
        <w:jc w:val="both"/>
        <w:rPr>
          <w:rFonts w:ascii="Simplified Arabic" w:hAnsi="Simplified Arabic"/>
          <w:lang w:bidi="ar-EG"/>
        </w:rPr>
      </w:pPr>
    </w:p>
    <w:p w:rsidR="00574DEA" w:rsidRDefault="00574DEA" w:rsidP="00574DEA">
      <w:pPr>
        <w:pStyle w:val="ListParagraph"/>
        <w:bidi/>
        <w:ind w:left="3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74DEA" w:rsidRDefault="00574DEA" w:rsidP="00574DEA">
      <w:pPr>
        <w:pStyle w:val="ListParagraph"/>
        <w:bidi/>
        <w:ind w:left="3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74DEA" w:rsidRDefault="00574DEA">
      <w:pPr>
        <w:bidi w:val="0"/>
        <w:spacing w:after="200" w:line="276" w:lineRule="auto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br w:type="page"/>
      </w:r>
    </w:p>
    <w:p w:rsidR="007073F4" w:rsidRDefault="007073F4" w:rsidP="007073F4">
      <w:pPr>
        <w:pStyle w:val="ListParagraph"/>
        <w:numPr>
          <w:ilvl w:val="0"/>
          <w:numId w:val="3"/>
        </w:numPr>
        <w:bidi/>
        <w:ind w:left="26" w:firstLine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7073F4" w:rsidRDefault="007073F4" w:rsidP="007073F4">
      <w:pPr>
        <w:jc w:val="both"/>
        <w:rPr>
          <w:rFonts w:ascii="Simplified Arabic" w:hAnsi="Simplified Arabic"/>
          <w:rtl/>
          <w:lang w:bidi="ar-EG"/>
        </w:rPr>
      </w:pPr>
    </w:p>
    <w:p w:rsidR="007073F4" w:rsidRPr="007073F4" w:rsidRDefault="007073F4" w:rsidP="007073F4">
      <w:pPr>
        <w:jc w:val="both"/>
        <w:rPr>
          <w:rFonts w:ascii="Simplified Arabic" w:hAnsi="Simplified Arabic"/>
          <w:lang w:bidi="ar-EG"/>
        </w:rPr>
      </w:pPr>
    </w:p>
    <w:p w:rsidR="007073F4" w:rsidRDefault="007073F4" w:rsidP="007073F4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cs="AF_Najed"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188F6D" wp14:editId="004316D4">
                <wp:simplePos x="0" y="0"/>
                <wp:positionH relativeFrom="column">
                  <wp:posOffset>-800735</wp:posOffset>
                </wp:positionH>
                <wp:positionV relativeFrom="paragraph">
                  <wp:posOffset>-1097915</wp:posOffset>
                </wp:positionV>
                <wp:extent cx="6972300" cy="10077450"/>
                <wp:effectExtent l="19050" t="0" r="19050" b="190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73F4" w:rsidRDefault="007073F4" w:rsidP="007073F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7073F4" w:rsidRPr="000E51DC" w:rsidRDefault="007073F4" w:rsidP="007073F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7073F4" w:rsidRPr="00EF6231" w:rsidRDefault="007073F4" w:rsidP="007073F4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rc 23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4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rc 25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rc 27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28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left:0;text-align:left;margin-left:-63.05pt;margin-top:-86.45pt;width:549pt;height:793.5pt;z-index:251660288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">
                <v:group id="Group 17" o:spid="_x0000_s1041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8" o:spid="_x0000_s1042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7073F4" w:rsidRDefault="007073F4" w:rsidP="007073F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7073F4" w:rsidRPr="000E51DC" w:rsidRDefault="007073F4" w:rsidP="007073F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7073F4" w:rsidRPr="00EF6231" w:rsidRDefault="007073F4" w:rsidP="007073F4">
                          <w:pPr>
                            <w:rPr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19" o:spid="_x0000_s1043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RodPEAAAA2wAAAA8AAABkcnMvZG93bnJldi54bWxEj0FrwzAMhe+D/QejwS6lddpDabK6pRQK&#10;u411g15FrMbZYtnEXpPl10+Hwm4S7+m9T9v96Dt1oz61gQ0sFwUo4jrYlhsDnx+n+QZUysgWu8Bk&#10;4JcS7HePD1usbBj4nW7n3CgJ4VShAZdzrLROtSOPaREisWjX0HvMsvaNtj0OEu47vSqKtfbYsjQ4&#10;jHR0VH+ff7yBWA5fU5w1l2k8zN6mcnU9bpw25vlpPLyAyjTmf/P9+tUKvsDKLzKA3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RodPEAAAA2wAAAA8AAAAAAAAAAAAAAAAA&#10;nwIAAGRycy9kb3ducmV2LnhtbFBLBQYAAAAABAAEAPcAAACQAwAAAAA=&#10;">
                    <v:imagedata r:id="rId7" o:title="Leag" chromakey="white" blacklevel="3932f" grayscale="t"/>
                  </v:shape>
                </v:group>
                <v:group id="Group 20" o:spid="_x0000_s1044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21" o:spid="_x0000_s1045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MhWsEAAADbAAAADwAAAGRycy9kb3ducmV2LnhtbERPy2rCQBTdF/oPwy24q5OH1DY6kVIo&#10;iLuoG3eXzDVJm7mTZsY8/t5ZCF0eznu7m0wrBupdY1lBvIxAEJdWN1wpOJ++X99BOI+ssbVMCmZy&#10;sMufn7aYaTtyQcPRVyKEsMtQQe19l0npypoMuqXtiAN3tb1BH2BfSd3jGMJNK5MoepMGGw4NNXb0&#10;VVP5e7wZBeuRf1Yf6W19iQ9F1Pg/k8o5UWrxMn1uQHia/L/44d5rBUlYH76EHy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cyFawQAAANsAAAAPAAAAAAAAAAAAAAAA&#10;AKECAABkcnMvZG93bnJldi54bWxQSwUGAAAAAAQABAD5AAAAjwMAAAAA&#10;" strokecolor="#060" strokeweight="2.25pt"/>
                  <v:line id="Line 22" o:spid="_x0000_s1046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husMAAADbAAAADwAAAGRycy9kb3ducmV2LnhtbESPQYvCMBSE78L+h/AWvGlqD6Jdo7ii&#10;KChCrQseH82zLdu8lCZq/fdmYcHjMDPfMLNFZ2pxp9ZVlhWMhhEI4tzqigsF52wzmIBwHlljbZkU&#10;PMnBYv7Rm2Gi7YNTup98IQKEXYIKSu+bREqXl2TQDW1DHLyrbQ36INtC6hYfAW5qGUfRWBqsOCyU&#10;2NCqpPz3dDMKfi56nU7qLN3ul3E2PkQ0/T7elOp/dssvEJ46/w7/t3daQTyCv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ZobrDAAAA2wAAAA8AAAAAAAAAAAAA&#10;AAAAoQIAAGRycy9kb3ducmV2LnhtbFBLBQYAAAAABAAEAPkAAACRAwAAAAA=&#10;" strokecolor="#060" strokeweight="2.25pt"/>
                  <v:shape id="Arc 23" o:spid="_x0000_s1047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EzsEA&#10;AADbAAAADwAAAGRycy9kb3ducmV2LnhtbESPT2sCMRTE7wW/Q3iCt5o1oJTVKLIgehKq7f118/YP&#10;bl7CJq7rt28KBY/DzPyG2exG24mB+tA61rCYZyCIS2darjV8XQ/vHyBCRDbYOSYNTwqw207eNpgb&#10;9+BPGi6xFgnCIUcNTYw+lzKUDVkMc+eJk1e53mJMsq+l6fGR4LaTKstW0mLLaaFBT0VD5e1ytxqW&#10;57baX4/fxdlbr4ofNcjCVlrPpuN+DSLSGF/h//bJaFAK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hM7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4" o:spid="_x0000_s1048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aVsQAAADbAAAADwAAAGRycy9kb3ducmV2LnhtbESPQWvCQBSE70L/w/IK3nRjBLHRVWxR&#10;FCpCTAWPj+wzCWbfhuyq6b/vFgSPw8x8w8yXnanFnVpXWVYwGkYgiHOrKy4U/GSbwRSE88gaa8uk&#10;4JccLBdvvTkm2j44pfvRFyJA2CWooPS+SaR0eUkG3dA2xMG72NagD7ItpG7xEeCmlnEUTaTBisNC&#10;iQ19lZRfjzej4HTW63RaZ+n2exVnk31EH5+Hm1L99241A+Gp86/ws73TCuI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5pWxAAAANsAAAAPAAAAAAAAAAAA&#10;AAAAAKECAABkcnMvZG93bnJldi54bWxQSwUGAAAAAAQABAD5AAAAkgMAAAAA&#10;" strokecolor="#060" strokeweight="2.25pt"/>
                  <v:shape id="Arc 25" o:spid="_x0000_s1049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ARsQA&#10;AADbAAAADwAAAGRycy9kb3ducmV2LnhtbESP3WrCQBSE7wu+w3IE7+rGIFKiq4ioiFCLUfT2kD35&#10;wezZkF019em7hUIvh5n5hpktOlOLB7WusqxgNIxAEGdWV1woOJ827x8gnEfWWFsmBd/kYDHvvc0w&#10;0fbJR3qkvhABwi5BBaX3TSKly0oy6Ia2IQ5ebluDPsi2kLrFZ4CbWsZRNJEGKw4LJTa0Kim7pXej&#10;4LVt8sv6cD3mm7U+XNJ9/PnlY6UG/W45BeGp8//hv/ZOK4jH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wEb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6" o:spid="_x0000_s1050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CwsIAAADbAAAADwAAAGRycy9kb3ducmV2LnhtbESPQYvCMBSE74L/ITxhbza1rrpbjSIL&#10;gnhT97K3R/Nsq81LbaKt/34jCB6HmfmGWaw6U4k7Na60rGAUxSCIM6tLzhX8HjfDLxDOI2usLJOC&#10;BzlYLfu9Babatryn+8HnIkDYpaig8L5OpXRZQQZdZGvi4J1sY9AH2eRSN9gGuKlkEsdTabDksFBg&#10;TT8FZZfDzSiYtXz+/B7fZn+j3T4u/dWM5SNR6mPQrecgPHX+HX61t1pBMoH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SCwsIAAADbAAAADwAAAAAAAAAAAAAA&#10;AAChAgAAZHJzL2Rvd25yZXYueG1sUEsFBgAAAAAEAAQA+QAAAJADAAAAAA==&#10;" strokecolor="#060" strokeweight="2.25pt"/>
                  <v:shape id="Arc 27" o:spid="_x0000_s1051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7qsQA&#10;AADbAAAADwAAAGRycy9kb3ducmV2LnhtbESPT4vCMBTE78J+h/AW9qbp9iBSjSKiiyzoYhW9PprX&#10;P9i8lCZq9dNvBMHjMDO/YSazztTiSq2rLCv4HkQgiDOrKy4UHPar/giE88gaa8uk4E4OZtOP3gQT&#10;bW+8o2vqCxEg7BJUUHrfJFK6rCSDbmAb4uDltjXog2wLqVu8BbipZRxFQ2mw4rBQYkOLkrJzejEK&#10;Hj9NflxuT7t8tdTbY/obb/58rNTXZzcfg/DU+Xf41V5rBf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+6r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28" o:spid="_x0000_s1052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mHcQA&#10;AADbAAAADwAAAGRycy9kb3ducmV2LnhtbESPzWrDMBCE74G+g9hCbolck7TBjWxKIX/Hpi25LtZW&#10;NrVWxlJsJ08fFQo5DjPzDbMuRtuInjpfO1bwNE9AEJdO12wUfH1uZisQPiBrbByTggt5KPKHyRoz&#10;7Qb+oP4YjIgQ9hkqqEJoMyl9WZFFP3ctcfR+XGcxRNkZqTscItw2Mk2SZ2mx5rhQYUvvFZW/x7NV&#10;sLx+L8Jim5rhsNydzNj2K3/qlZo+jm+vIAKN4R7+b++1gvQ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Jh3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9" o:spid="_x0000_s1053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IJ8IAAADbAAAADwAAAGRycy9kb3ducmV2LnhtbERPz2vCMBS+C/4P4Qm7aboeiuuM4kRx&#10;4Bi03WDHR/PWliUvpYm1/vfLYbDjx/d7s5usESMNvnOs4HGVgCCune64UfBRnZZrED4gazSOScGd&#10;POy289kGc+1uXNBYhkbEEPY5KmhD6HMpfd2SRb9yPXHkvt1gMUQ4NFIPeIvh1sg0STJpsePY0GJP&#10;h5bqn/JqFXx+6WOxNlVxvuzTKntL6Onl/arUw2LaP4MINIV/8Z/7V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MIJ8IAAADbAAAADwAAAAAAAAAAAAAA&#10;AAChAgAAZHJzL2Rvd25yZXYueG1sUEsFBgAAAAAEAAQA+QAAAJADAAAAAA==&#10;" strokecolor="#060" strokeweight="2.25pt"/>
                </v:group>
              </v:group>
            </w:pict>
          </mc:Fallback>
        </mc:AlternateContent>
      </w:r>
    </w:p>
    <w:p w:rsidR="007073F4" w:rsidRPr="006C0C47" w:rsidRDefault="007073F4" w:rsidP="007073F4">
      <w:pPr>
        <w:jc w:val="both"/>
        <w:rPr>
          <w:rFonts w:ascii="Simplified Arabic" w:hAnsi="Simplified Arabic"/>
          <w:rtl/>
          <w:lang w:bidi="ar-EG"/>
        </w:rPr>
      </w:pPr>
    </w:p>
    <w:p w:rsidR="007073F4" w:rsidRDefault="007073F4" w:rsidP="007073F4">
      <w:pPr>
        <w:ind w:left="296" w:hanging="360"/>
        <w:jc w:val="both"/>
        <w:rPr>
          <w:rFonts w:ascii="Simplified Arabic" w:hAnsi="Simplified Arabic"/>
          <w:rtl/>
          <w:lang w:bidi="ar-EG"/>
        </w:rPr>
      </w:pPr>
    </w:p>
    <w:p w:rsidR="007073F4" w:rsidRPr="006C0C47" w:rsidRDefault="007073F4" w:rsidP="007073F4">
      <w:pPr>
        <w:ind w:left="296" w:hanging="360"/>
        <w:jc w:val="both"/>
        <w:rPr>
          <w:rFonts w:ascii="Simplified Arabic" w:hAnsi="Simplified Arabic"/>
          <w:rtl/>
          <w:lang w:bidi="ar-EG"/>
        </w:rPr>
      </w:pPr>
    </w:p>
    <w:p w:rsidR="00014652" w:rsidRPr="007073F4" w:rsidRDefault="00BE348E">
      <w:pPr>
        <w:rPr>
          <w:lang w:bidi="ar-EG"/>
        </w:rPr>
      </w:pPr>
    </w:p>
    <w:sectPr w:rsidR="00014652" w:rsidRPr="007073F4" w:rsidSect="007073F4">
      <w:pgSz w:w="11906" w:h="16838"/>
      <w:pgMar w:top="1440" w:right="1800" w:bottom="1440" w:left="16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BA0"/>
    <w:multiLevelType w:val="hybridMultilevel"/>
    <w:tmpl w:val="8CAC452E"/>
    <w:lvl w:ilvl="0" w:tplc="59DEF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0428"/>
    <w:multiLevelType w:val="hybridMultilevel"/>
    <w:tmpl w:val="87DC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E0A2B"/>
    <w:multiLevelType w:val="hybridMultilevel"/>
    <w:tmpl w:val="653A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9717B"/>
    <w:multiLevelType w:val="hybridMultilevel"/>
    <w:tmpl w:val="7A42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F4"/>
    <w:rsid w:val="00026524"/>
    <w:rsid w:val="00051112"/>
    <w:rsid w:val="00072C83"/>
    <w:rsid w:val="00272DCF"/>
    <w:rsid w:val="003F4723"/>
    <w:rsid w:val="004208C6"/>
    <w:rsid w:val="00441048"/>
    <w:rsid w:val="005410D8"/>
    <w:rsid w:val="00574DEA"/>
    <w:rsid w:val="00581476"/>
    <w:rsid w:val="005B4D29"/>
    <w:rsid w:val="00683DE2"/>
    <w:rsid w:val="007073F4"/>
    <w:rsid w:val="00804625"/>
    <w:rsid w:val="0086464A"/>
    <w:rsid w:val="00A171DB"/>
    <w:rsid w:val="00A3071C"/>
    <w:rsid w:val="00B7411E"/>
    <w:rsid w:val="00BE348E"/>
    <w:rsid w:val="00C2412E"/>
    <w:rsid w:val="00DB0336"/>
    <w:rsid w:val="00E97CFB"/>
    <w:rsid w:val="00FC3453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F4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F4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F4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F4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12F064E5A703E439E850289ECA01790" ma:contentTypeVersion="5" ma:contentTypeDescription="إنشاء مستند جديد." ma:contentTypeScope="" ma:versionID="e13929a33005e34b7a415abece2d61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a741e069f3ad2e25841ff3da80f0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85A74-4F98-4AF9-B392-14F66DC175F2}"/>
</file>

<file path=customXml/itemProps2.xml><?xml version="1.0" encoding="utf-8"?>
<ds:datastoreItem xmlns:ds="http://schemas.openxmlformats.org/officeDocument/2006/customXml" ds:itemID="{E71D2840-F796-4119-BEF8-D50F9126662E}"/>
</file>

<file path=customXml/itemProps3.xml><?xml version="1.0" encoding="utf-8"?>
<ds:datastoreItem xmlns:ds="http://schemas.openxmlformats.org/officeDocument/2006/customXml" ds:itemID="{C4389506-DF60-4835-AC5F-CACDA07F2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Saber Abd El Whab Khalil</dc:creator>
  <cp:lastModifiedBy>Wafaa Mohamed Hussein</cp:lastModifiedBy>
  <cp:revision>11</cp:revision>
  <cp:lastPrinted>2018-03-13T07:12:00Z</cp:lastPrinted>
  <dcterms:created xsi:type="dcterms:W3CDTF">2018-03-12T10:30:00Z</dcterms:created>
  <dcterms:modified xsi:type="dcterms:W3CDTF">2018-03-13T08:17:00Z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0x010100212F064E5A703E439E850289ECA01790</vt:lpwstr>
  </property>
</Properties>
</file>