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9966AE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917D82">
        <w:rPr>
          <w:rFonts w:ascii="Simplified Arabic" w:hAnsi="Simplified Arabic" w:cs="PT Bold Heading" w:hint="cs"/>
          <w:sz w:val="28"/>
          <w:szCs w:val="28"/>
          <w:rtl/>
        </w:rPr>
        <w:t>29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147627">
        <w:rPr>
          <w:rFonts w:ascii="Simplified Arabic" w:hAnsi="Simplified Arabic" w:cs="PT Bold Heading" w:hint="cs"/>
          <w:sz w:val="28"/>
          <w:szCs w:val="28"/>
          <w:rtl/>
        </w:rPr>
        <w:t>4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966AE" w:rsidRPr="00DA23EB" w:rsidRDefault="009966AE" w:rsidP="009966AE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51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شهيدا منهم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شهيد انتشال و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Pr="00405A8C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22</w:t>
      </w:r>
      <w:r>
        <w:rPr>
          <w:rFonts w:ascii="Simplified Arabic" w:hAnsi="Simplified Arabic" w:cs="Simplified Arabic" w:hint="cs"/>
          <w:sz w:val="28"/>
          <w:szCs w:val="28"/>
          <w:rtl/>
        </w:rPr>
        <w:t>73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864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>65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117,</w:t>
      </w:r>
      <w:r>
        <w:rPr>
          <w:rFonts w:ascii="Simplified Arabic" w:hAnsi="Simplified Arabic" w:cs="Simplified Arabic" w:hint="cs"/>
          <w:sz w:val="28"/>
          <w:szCs w:val="28"/>
          <w:rtl/>
        </w:rPr>
        <w:t>905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104CE1" w:rsidRDefault="00104CE1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1</w:t>
      </w:r>
      <w:r w:rsidR="00DB3122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الغارات الإسرائيلية على محافظات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1</w:t>
      </w:r>
      <w:r w:rsidR="00DB3122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منهم سقطوا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18C0" w:rsidRDefault="00D81297" w:rsidP="001116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شهداء وجرحى في قصف خيمة تؤوي نازحين في منطقة المواصي شمال غربي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إسرائيلي على منزل بمخيم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ينسف مباني سكنية في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104CE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04CE1"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منطقة الشعف بحي التفاح شرقي مدينة غزة</w:t>
      </w:r>
      <w:r w:rsidR="00104CE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04CE1" w:rsidRPr="00D81297">
        <w:rPr>
          <w:rFonts w:ascii="Simplified Arabic" w:hAnsi="Simplified Arabic" w:cs="Simplified Arabic"/>
          <w:sz w:val="28"/>
          <w:szCs w:val="28"/>
        </w:rPr>
        <w:br/>
      </w:r>
      <w:r w:rsidR="00E518C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518C0"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بنيران مسيرة إسرائيلية في شارع </w:t>
      </w:r>
      <w:proofErr w:type="spellStart"/>
      <w:r w:rsidR="00E518C0" w:rsidRPr="0011165B">
        <w:rPr>
          <w:rFonts w:ascii="Simplified Arabic" w:hAnsi="Simplified Arabic" w:cs="Simplified Arabic" w:hint="cs"/>
          <w:sz w:val="28"/>
          <w:szCs w:val="28"/>
          <w:rtl/>
        </w:rPr>
        <w:t>النزاز</w:t>
      </w:r>
      <w:proofErr w:type="spellEnd"/>
      <w:r w:rsidR="00E518C0"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بحي الشجاعية شرقي مدينة غزة</w:t>
      </w:r>
      <w:r w:rsidR="00E518C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07A9" w:rsidRDefault="00D81297" w:rsidP="00E518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1165B" w:rsidRDefault="008207A9" w:rsidP="008207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81297" w:rsidRPr="00D81297">
        <w:rPr>
          <w:rFonts w:ascii="Simplified Arabic" w:hAnsi="Simplified Arabic" w:cs="Simplified Arabic" w:hint="cs"/>
          <w:sz w:val="28"/>
          <w:szCs w:val="28"/>
          <w:rtl/>
        </w:rPr>
        <w:t>مقتل نحو 300 عامل إغاثة في غزة والقطاع بات واحدا من أخطر الأماكن في العالم على عمال الإغاثة</w:t>
      </w:r>
      <w:r w:rsidR="00D812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07A9" w:rsidRDefault="008207A9" w:rsidP="008207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أسر في غزة أفادت بأنها تأكل أي شيء تجده حتى وإن لم يكن آمنا بسبب نقص الإمدادات الغذائية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الاحتياجات في غزة تتزايد ويجب استعادة وصول الدعم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165B" w:rsidRDefault="0011165B" w:rsidP="001116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116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مكتب المفوضية الأممية لحقوق الإنسان في الأراضي الفلسطينية:</w:t>
      </w:r>
    </w:p>
    <w:p w:rsidR="00A513A9" w:rsidRDefault="0011165B" w:rsidP="001116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هو الأسوأ منذ 18 شهرا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لا أغذية يتم توزيعها في غزة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لا ضغط دوليا كافيا على إسرائيل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نحو 2.2 مليون شخص بغزة نزحوا عدة مرات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لا تتعاون مع المنظمات الإنسانية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لا تفي بالتزاماتها بموجب القانون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سلوك إسرائيل يقوض المجتمع الفلسطيني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على مجلس الأمن فعل المزيد بشأن غزة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ما نراه في قطاع غزة غير مسبوق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لا أعتقد أن إسرائيل ستغير موقفها قريبا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نتوقع استمرار المعاناة في غزة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لا مياه نظيفة في قطاع غزة</w:t>
      </w:r>
      <w:r w:rsidR="008207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65B">
        <w:rPr>
          <w:rFonts w:ascii="Simplified Arabic" w:hAnsi="Simplified Arabic" w:cs="Simplified Arabic"/>
          <w:sz w:val="28"/>
          <w:szCs w:val="28"/>
        </w:rPr>
        <w:br/>
      </w:r>
      <w:r w:rsidR="00A513A9" w:rsidRPr="00A513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A513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المتحدثة باسم برنامج الغذاء العالمي:</w:t>
      </w:r>
      <w:r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1165B" w:rsidRDefault="00A513A9" w:rsidP="00A513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1165B" w:rsidRPr="0011165B">
        <w:rPr>
          <w:rFonts w:ascii="Simplified Arabic" w:hAnsi="Simplified Arabic" w:cs="Simplified Arabic" w:hint="cs"/>
          <w:sz w:val="28"/>
          <w:szCs w:val="28"/>
          <w:rtl/>
        </w:rPr>
        <w:t>الوضع صعب للغاية في قطاع غزة ومخزوننا نفد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1165B"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1165B"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700 ألف شخص في قطاع غزة كانوا يستفيدون من الوجبات يوميا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1165B" w:rsidRPr="001116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1165B" w:rsidRPr="0011165B">
        <w:rPr>
          <w:rFonts w:ascii="Simplified Arabic" w:hAnsi="Simplified Arabic" w:cs="Simplified Arabic" w:hint="cs"/>
          <w:sz w:val="28"/>
          <w:szCs w:val="28"/>
          <w:rtl/>
        </w:rPr>
        <w:t xml:space="preserve"> لدينا شاحنات مساعدات عالقة على الحدود تنتظر الدخول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3D1F" w:rsidRPr="0011165B" w:rsidRDefault="00783D1F" w:rsidP="00783D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83D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اممي</w:t>
      </w:r>
      <w:r>
        <w:rPr>
          <w:rFonts w:ascii="Simplified Arabic" w:hAnsi="Simplified Arabic" w:cs="Simplified Arabic" w:hint="cs"/>
          <w:sz w:val="28"/>
          <w:szCs w:val="28"/>
          <w:rtl/>
        </w:rPr>
        <w:t>: غزة في أخطر مراحل أزمتها الإنسانية والمجاعة قرار إسرائيلي.</w:t>
      </w:r>
    </w:p>
    <w:p w:rsidR="00D32CE8" w:rsidRDefault="00D32CE8" w:rsidP="001116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32CE8" w:rsidRDefault="00D32CE8" w:rsidP="00D32CE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قوات كبيرة من جنود الاحتلال تقتحم ساحة الحرم الإبراهيمي في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D32CE8" w:rsidP="00D32CE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جيش الاحتلال يهدم 4 منازل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801E90" w:rsidP="00D32C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مستوطنون يقتحمون المسجد الأقصى تحت حماية شرطة الاحتلال الإسرائيلي.</w:t>
      </w:r>
    </w:p>
    <w:p w:rsidR="00D32CE8" w:rsidRPr="00420EE8" w:rsidRDefault="00D32CE8" w:rsidP="00D32C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D81297" w:rsidRDefault="00D81297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قطري بريطاني مشترك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: ندعو للعودة الفورية إلى وقف إطلاق النار وإيجاد أفق سياسي جاد لإقامة 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297" w:rsidRDefault="00D81297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أردوغان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: يجب العودة لوقف إطلاق النار في غزة التي تعاني من إغلاق المعابر ومنع وصول المساعدات منذ 60 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297" w:rsidRDefault="00D81297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وزراء إيطاليا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: الوضع في غزة يزداد سوءا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297" w:rsidRDefault="00D81297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للأمم المتحدة</w:t>
      </w:r>
      <w:r w:rsidRPr="00D81297">
        <w:rPr>
          <w:rFonts w:ascii="Simplified Arabic" w:hAnsi="Simplified Arabic" w:cs="Simplified Arabic"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غزة يجب أن تبقى جزءا لا يتجزأ من الدولة الفلسطينية المستقبلية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الوضع في قطاع غزة يسير من سيء إلى أسوأ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إسرائيل تمنع الغذاء والدواء عن غزة منذ ما يقارب الشهرين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حان الوقت لوقف التهجير المتكرر في غزة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أشعر بالقلق من تصريحات مسؤولين في الحكومة الإسرائيلية بشأن استخدام المساعدات الإنسانية أداة ضغط عسكري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المساعدات غير قابلة للتفاوض ويجب على إسرائيل حماية المدنيين والموافقة على برامج الإغاثة وتسهيلها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عنف المستوطنين يستمر في الضفة الغربية بمستويات عالية بشكل يثير القلق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الأمريكية: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روبيو يعمل مع إسرائيل والشركاء العرب والاتحاد الأوروبي لتشكيل الحكم في غزة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297" w:rsidRDefault="00D81297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دوجاريك</w:t>
      </w:r>
      <w:r w:rsidRPr="00D8129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السلطات الإسرائيلية رفضت اليوم محاولة من وكالات الأمم المتحدة لإدخال الوقود عبر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الوقود في غزة يتراجع بسرعة حيث ينفد البنزين وتتقلص احتياطيات الديزل إلى مستويات حرجة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297" w:rsidRPr="00D81297" w:rsidRDefault="00D81297" w:rsidP="00D81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 بغزة</w:t>
      </w:r>
      <w:r w:rsidRPr="00D8129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نطالب بالحصول على المعلومات الأمنية بشأن أبنائنا إذا كان هناك أي جديد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على نتنياهو أن يوضح لنا تصريحاته وتصريحات زوجته بشأن المخطوفين الأحياء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Pr="00D812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Pr="00D8129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الحكومة تلغي قرار إقالة رئيس الشاباك رونين بار بعد إعلانه نيته الاستقالة الشهر المقبل 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قرار الحكومة إلغاء إقالة بار محاولة لتفادي صدور حكم من المحكمة العليا في القضية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104CE1" w:rsidRPr="00104C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04C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مصادر</w:t>
      </w:r>
      <w:r w:rsidRPr="00104CE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104CE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إلغاء منصب المنسق الأمني الأمريكي الخاص بغزة والضفة الغربية قد يؤدي لمزيد من زعزعة الاستقرار</w:t>
      </w:r>
      <w:r w:rsidR="00104CE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104CE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المنسق الأمني الأمريكي الخاص بغزة والضفة أبلغ أعضاء في الكونغرس بوجود خطط لإلغاء منصبه</w:t>
      </w:r>
      <w:r w:rsidR="00104CE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</w:t>
      </w:r>
      <w:r w:rsidR="00D32CE8"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: كثير من الضباط والجنود الإسرائيليين رفضوا الانضمام للمرحلة القادمة إذا وسعت العملية بغزة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مسؤولين أمنيين</w:t>
      </w:r>
      <w:r w:rsidRPr="00D32CE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لن يكون مناص خلال الأسابيع القادمة من إدخال المساعدات إلى قطاع غزة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تقديرات بأن المساعدات الإنسانية في غزة قد تنفد خلال ثلاثة أسابيع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D32CE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تقديرات أمنية: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 xml:space="preserve"> اتساع العملية العسكرية بغزة قد يزيد احتمال تعرض المخطوفين للخطر ومقتل كثير من الجنود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32C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7 عن الرئيس الإسرائيلي</w:t>
      </w:r>
      <w:r w:rsidRPr="00D32CE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أدرك الثمن المؤلم لصفقة تبادل الأسرى ومسألة إعادة المخطوفين هي الأمر الأهم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29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8129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1297">
        <w:rPr>
          <w:rFonts w:ascii="Simplified Arabic" w:hAnsi="Simplified Arabic" w:cs="Simplified Arabic" w:hint="cs"/>
          <w:sz w:val="28"/>
          <w:szCs w:val="28"/>
          <w:rtl/>
        </w:rPr>
        <w:t>الصراعات الداخلية تضعف الحالة الأمنية بإسرائيل وعلينا التوصل إلى تفاهمات</w:t>
      </w:r>
      <w:r w:rsidR="00D32CE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0"/>
    <w:p w:rsidR="00FB18E8" w:rsidRDefault="00FB18E8" w:rsidP="009966A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2B6F27" w:rsidRPr="00EB2C2E" w:rsidRDefault="002B6F27" w:rsidP="00C16559">
      <w:pPr>
        <w:pStyle w:val="NormalWeb"/>
        <w:shd w:val="clear" w:color="auto" w:fill="FFFFFF"/>
        <w:bidi/>
        <w:spacing w:before="0" w:beforeAutospacing="0" w:after="0" w:afterAutospacing="0"/>
        <w:ind w:left="684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B6F27" w:rsidRPr="00EB2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CF" w:rsidRDefault="004A79CF">
      <w:pPr>
        <w:spacing w:after="0" w:line="240" w:lineRule="auto"/>
      </w:pPr>
      <w:r>
        <w:separator/>
      </w:r>
    </w:p>
  </w:endnote>
  <w:endnote w:type="continuationSeparator" w:id="0">
    <w:p w:rsidR="004A79CF" w:rsidRDefault="004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A79CF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CF" w:rsidRDefault="004A79CF">
      <w:pPr>
        <w:spacing w:after="0" w:line="240" w:lineRule="auto"/>
      </w:pPr>
      <w:r>
        <w:separator/>
      </w:r>
    </w:p>
  </w:footnote>
  <w:footnote w:type="continuationSeparator" w:id="0">
    <w:p w:rsidR="004A79CF" w:rsidRDefault="004A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56E81"/>
    <w:rsid w:val="00076B11"/>
    <w:rsid w:val="00085AA4"/>
    <w:rsid w:val="000A5041"/>
    <w:rsid w:val="000B573E"/>
    <w:rsid w:val="000C0293"/>
    <w:rsid w:val="000C05E5"/>
    <w:rsid w:val="000C075E"/>
    <w:rsid w:val="000F39D9"/>
    <w:rsid w:val="00104CE1"/>
    <w:rsid w:val="0011165B"/>
    <w:rsid w:val="00114BE9"/>
    <w:rsid w:val="00147627"/>
    <w:rsid w:val="00165AA0"/>
    <w:rsid w:val="00167BAC"/>
    <w:rsid w:val="0017087C"/>
    <w:rsid w:val="001801AE"/>
    <w:rsid w:val="00186835"/>
    <w:rsid w:val="001D1D48"/>
    <w:rsid w:val="001D33C6"/>
    <w:rsid w:val="001D385F"/>
    <w:rsid w:val="001F461D"/>
    <w:rsid w:val="00205770"/>
    <w:rsid w:val="00212350"/>
    <w:rsid w:val="0022256C"/>
    <w:rsid w:val="00224CCF"/>
    <w:rsid w:val="002406C0"/>
    <w:rsid w:val="00244A24"/>
    <w:rsid w:val="0024571E"/>
    <w:rsid w:val="00251C3D"/>
    <w:rsid w:val="00252EBE"/>
    <w:rsid w:val="0027186E"/>
    <w:rsid w:val="00280A8D"/>
    <w:rsid w:val="0028122F"/>
    <w:rsid w:val="00292009"/>
    <w:rsid w:val="002948C0"/>
    <w:rsid w:val="00294BF2"/>
    <w:rsid w:val="002A4FFD"/>
    <w:rsid w:val="002B05C5"/>
    <w:rsid w:val="002B6F27"/>
    <w:rsid w:val="002C69C3"/>
    <w:rsid w:val="002E0439"/>
    <w:rsid w:val="00303614"/>
    <w:rsid w:val="00326989"/>
    <w:rsid w:val="00350F66"/>
    <w:rsid w:val="0035134A"/>
    <w:rsid w:val="0035377C"/>
    <w:rsid w:val="003558FA"/>
    <w:rsid w:val="00356CE0"/>
    <w:rsid w:val="0036531E"/>
    <w:rsid w:val="00365C3F"/>
    <w:rsid w:val="00367E24"/>
    <w:rsid w:val="003838EE"/>
    <w:rsid w:val="00386FEE"/>
    <w:rsid w:val="003A38B4"/>
    <w:rsid w:val="003B191C"/>
    <w:rsid w:val="003D1F64"/>
    <w:rsid w:val="003E259A"/>
    <w:rsid w:val="003E70B6"/>
    <w:rsid w:val="003F1480"/>
    <w:rsid w:val="003F149C"/>
    <w:rsid w:val="004066A1"/>
    <w:rsid w:val="00420EE8"/>
    <w:rsid w:val="004319C7"/>
    <w:rsid w:val="004327D7"/>
    <w:rsid w:val="004534DE"/>
    <w:rsid w:val="00455490"/>
    <w:rsid w:val="00462408"/>
    <w:rsid w:val="0048533E"/>
    <w:rsid w:val="00497AE9"/>
    <w:rsid w:val="004A26C4"/>
    <w:rsid w:val="004A6CFB"/>
    <w:rsid w:val="004A79CF"/>
    <w:rsid w:val="00504F1F"/>
    <w:rsid w:val="005079B3"/>
    <w:rsid w:val="005102FC"/>
    <w:rsid w:val="0051371A"/>
    <w:rsid w:val="00517379"/>
    <w:rsid w:val="00536D33"/>
    <w:rsid w:val="00546B11"/>
    <w:rsid w:val="005600AD"/>
    <w:rsid w:val="0056299C"/>
    <w:rsid w:val="00563BAD"/>
    <w:rsid w:val="005763BA"/>
    <w:rsid w:val="005833CE"/>
    <w:rsid w:val="005B0AA2"/>
    <w:rsid w:val="005B3182"/>
    <w:rsid w:val="005B3599"/>
    <w:rsid w:val="005C7BB5"/>
    <w:rsid w:val="005D13EC"/>
    <w:rsid w:val="005D324B"/>
    <w:rsid w:val="005F3128"/>
    <w:rsid w:val="00603202"/>
    <w:rsid w:val="00630A4F"/>
    <w:rsid w:val="00633788"/>
    <w:rsid w:val="00635A00"/>
    <w:rsid w:val="00643D10"/>
    <w:rsid w:val="006952E5"/>
    <w:rsid w:val="006C30DF"/>
    <w:rsid w:val="006C5F63"/>
    <w:rsid w:val="006D39E5"/>
    <w:rsid w:val="0070535B"/>
    <w:rsid w:val="00710E72"/>
    <w:rsid w:val="007176EF"/>
    <w:rsid w:val="00722B33"/>
    <w:rsid w:val="0072508C"/>
    <w:rsid w:val="00736147"/>
    <w:rsid w:val="0074343B"/>
    <w:rsid w:val="00771CB9"/>
    <w:rsid w:val="007731AA"/>
    <w:rsid w:val="00774BBD"/>
    <w:rsid w:val="00783D1F"/>
    <w:rsid w:val="007976BE"/>
    <w:rsid w:val="007A36E4"/>
    <w:rsid w:val="007B0FC9"/>
    <w:rsid w:val="007C52CF"/>
    <w:rsid w:val="007E04DA"/>
    <w:rsid w:val="007F16E5"/>
    <w:rsid w:val="007F2EF1"/>
    <w:rsid w:val="007F5679"/>
    <w:rsid w:val="00801E90"/>
    <w:rsid w:val="008061AA"/>
    <w:rsid w:val="008200E0"/>
    <w:rsid w:val="008207A9"/>
    <w:rsid w:val="00834946"/>
    <w:rsid w:val="0083651A"/>
    <w:rsid w:val="00837421"/>
    <w:rsid w:val="00846899"/>
    <w:rsid w:val="00857F44"/>
    <w:rsid w:val="008778D6"/>
    <w:rsid w:val="00891A63"/>
    <w:rsid w:val="00897780"/>
    <w:rsid w:val="008A404B"/>
    <w:rsid w:val="008A70EA"/>
    <w:rsid w:val="008C22E2"/>
    <w:rsid w:val="008E03A8"/>
    <w:rsid w:val="008E0925"/>
    <w:rsid w:val="008F1780"/>
    <w:rsid w:val="008F2AA1"/>
    <w:rsid w:val="00905393"/>
    <w:rsid w:val="00917D82"/>
    <w:rsid w:val="00921FCF"/>
    <w:rsid w:val="00925DFE"/>
    <w:rsid w:val="009355F9"/>
    <w:rsid w:val="00941B41"/>
    <w:rsid w:val="0095560E"/>
    <w:rsid w:val="0096069F"/>
    <w:rsid w:val="00960B58"/>
    <w:rsid w:val="00971518"/>
    <w:rsid w:val="0097368D"/>
    <w:rsid w:val="00985976"/>
    <w:rsid w:val="00992CC0"/>
    <w:rsid w:val="00993998"/>
    <w:rsid w:val="0099568D"/>
    <w:rsid w:val="009966AE"/>
    <w:rsid w:val="00997F05"/>
    <w:rsid w:val="009A2AC1"/>
    <w:rsid w:val="009A6245"/>
    <w:rsid w:val="009B2097"/>
    <w:rsid w:val="009B22C1"/>
    <w:rsid w:val="009D50C6"/>
    <w:rsid w:val="009D5280"/>
    <w:rsid w:val="009E6EE4"/>
    <w:rsid w:val="009F14C6"/>
    <w:rsid w:val="009F4281"/>
    <w:rsid w:val="00A100E2"/>
    <w:rsid w:val="00A11565"/>
    <w:rsid w:val="00A24922"/>
    <w:rsid w:val="00A329CF"/>
    <w:rsid w:val="00A41A7F"/>
    <w:rsid w:val="00A459F2"/>
    <w:rsid w:val="00A51089"/>
    <w:rsid w:val="00A513A9"/>
    <w:rsid w:val="00A52FB7"/>
    <w:rsid w:val="00A678B4"/>
    <w:rsid w:val="00A756F9"/>
    <w:rsid w:val="00A84540"/>
    <w:rsid w:val="00A847A1"/>
    <w:rsid w:val="00A84CB2"/>
    <w:rsid w:val="00A90B93"/>
    <w:rsid w:val="00AA39BC"/>
    <w:rsid w:val="00AA7212"/>
    <w:rsid w:val="00B17C8A"/>
    <w:rsid w:val="00B20BC0"/>
    <w:rsid w:val="00B3639A"/>
    <w:rsid w:val="00B407CC"/>
    <w:rsid w:val="00B7138E"/>
    <w:rsid w:val="00B75C99"/>
    <w:rsid w:val="00B85B65"/>
    <w:rsid w:val="00BA2B82"/>
    <w:rsid w:val="00BB6188"/>
    <w:rsid w:val="00BC494F"/>
    <w:rsid w:val="00BE5A9D"/>
    <w:rsid w:val="00BF0356"/>
    <w:rsid w:val="00BF35F3"/>
    <w:rsid w:val="00BF3E75"/>
    <w:rsid w:val="00C16559"/>
    <w:rsid w:val="00C21361"/>
    <w:rsid w:val="00C25832"/>
    <w:rsid w:val="00C364EA"/>
    <w:rsid w:val="00C3705B"/>
    <w:rsid w:val="00C37F3A"/>
    <w:rsid w:val="00C47EE8"/>
    <w:rsid w:val="00C5628A"/>
    <w:rsid w:val="00C8781A"/>
    <w:rsid w:val="00C9404B"/>
    <w:rsid w:val="00CA55E9"/>
    <w:rsid w:val="00CA7392"/>
    <w:rsid w:val="00CC3A86"/>
    <w:rsid w:val="00CC4B90"/>
    <w:rsid w:val="00CE5B86"/>
    <w:rsid w:val="00D3243A"/>
    <w:rsid w:val="00D32CE8"/>
    <w:rsid w:val="00D62977"/>
    <w:rsid w:val="00D63222"/>
    <w:rsid w:val="00D756D7"/>
    <w:rsid w:val="00D81297"/>
    <w:rsid w:val="00D94DBC"/>
    <w:rsid w:val="00DB1F72"/>
    <w:rsid w:val="00DB3122"/>
    <w:rsid w:val="00DC317F"/>
    <w:rsid w:val="00DC64D3"/>
    <w:rsid w:val="00DD2CFE"/>
    <w:rsid w:val="00DE015C"/>
    <w:rsid w:val="00DE5FB0"/>
    <w:rsid w:val="00E05E3F"/>
    <w:rsid w:val="00E170D4"/>
    <w:rsid w:val="00E358B6"/>
    <w:rsid w:val="00E40ADA"/>
    <w:rsid w:val="00E46221"/>
    <w:rsid w:val="00E46AA1"/>
    <w:rsid w:val="00E518C0"/>
    <w:rsid w:val="00E76BA4"/>
    <w:rsid w:val="00E86220"/>
    <w:rsid w:val="00E870E0"/>
    <w:rsid w:val="00E914FC"/>
    <w:rsid w:val="00E9349E"/>
    <w:rsid w:val="00EA4545"/>
    <w:rsid w:val="00EA5845"/>
    <w:rsid w:val="00EB2C2E"/>
    <w:rsid w:val="00EB403A"/>
    <w:rsid w:val="00EC1EA4"/>
    <w:rsid w:val="00EC3546"/>
    <w:rsid w:val="00ED1D72"/>
    <w:rsid w:val="00EF496F"/>
    <w:rsid w:val="00F031C4"/>
    <w:rsid w:val="00F127AE"/>
    <w:rsid w:val="00F206DA"/>
    <w:rsid w:val="00F2383F"/>
    <w:rsid w:val="00F25672"/>
    <w:rsid w:val="00F33934"/>
    <w:rsid w:val="00F34A47"/>
    <w:rsid w:val="00F35CE9"/>
    <w:rsid w:val="00F47736"/>
    <w:rsid w:val="00FA11AC"/>
    <w:rsid w:val="00FB1413"/>
    <w:rsid w:val="00FB18E8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759E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c0f3c9b2-b87e-4b74-97f2-f19c13af890e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2A90D7-C8E3-417C-BBBB-B0C467932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9F746-3C58-4641-8F41-94ACF7DE07A1}"/>
</file>

<file path=customXml/itemProps3.xml><?xml version="1.0" encoding="utf-8"?>
<ds:datastoreItem xmlns:ds="http://schemas.openxmlformats.org/officeDocument/2006/customXml" ds:itemID="{6D770060-6307-42A8-8622-CCAA957FA278}"/>
</file>

<file path=customXml/itemProps4.xml><?xml version="1.0" encoding="utf-8"?>
<ds:datastoreItem xmlns:ds="http://schemas.openxmlformats.org/officeDocument/2006/customXml" ds:itemID="{288D3970-77A6-410B-A7A9-4ABBDC24B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152</cp:revision>
  <cp:lastPrinted>2025-04-30T07:46:00Z</cp:lastPrinted>
  <dcterms:created xsi:type="dcterms:W3CDTF">2024-03-20T12:19:00Z</dcterms:created>
  <dcterms:modified xsi:type="dcterms:W3CDTF">2025-04-30T08:03:00Z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