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3862E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AC6A0E" w:rsidRDefault="00846899" w:rsidP="003862E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</w:p>
    <w:p w:rsidR="00D1053A" w:rsidRDefault="00D1053A" w:rsidP="00C039A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>
        <w:rPr>
          <w:rFonts w:ascii="Simplified Arabic" w:hAnsi="Simplified Arabic" w:cs="PT Bold Heading"/>
          <w:sz w:val="28"/>
          <w:szCs w:val="28"/>
        </w:rPr>
        <w:t xml:space="preserve"> </w:t>
      </w:r>
      <w:r>
        <w:rPr>
          <w:rFonts w:ascii="Simplified Arabic" w:hAnsi="Simplified Arabic" w:cs="PT Bold Heading"/>
          <w:sz w:val="28"/>
          <w:szCs w:val="28"/>
          <w:rtl/>
        </w:rPr>
        <w:t>العطلة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الاسبوعية</w:t>
      </w:r>
    </w:p>
    <w:p w:rsidR="00846899" w:rsidRDefault="00632B90" w:rsidP="00D1053A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/>
          <w:sz w:val="28"/>
          <w:szCs w:val="28"/>
        </w:rPr>
        <w:t xml:space="preserve"> </w:t>
      </w:r>
      <w:r w:rsidR="00D1053A">
        <w:rPr>
          <w:rFonts w:ascii="Simplified Arabic" w:hAnsi="Simplified Arabic" w:cs="PT Bold Heading" w:hint="cs"/>
          <w:sz w:val="28"/>
          <w:szCs w:val="28"/>
          <w:rtl/>
        </w:rPr>
        <w:t>ويوم</w:t>
      </w:r>
      <w:r w:rsidR="00AC6A0E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D1053A">
        <w:rPr>
          <w:rFonts w:ascii="Simplified Arabic" w:hAnsi="Simplified Arabic" w:cs="PT Bold Heading" w:hint="cs"/>
          <w:sz w:val="28"/>
          <w:szCs w:val="28"/>
          <w:rtl/>
        </w:rPr>
        <w:t>الاحد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D1053A">
        <w:rPr>
          <w:rFonts w:ascii="Simplified Arabic" w:hAnsi="Simplified Arabic" w:cs="PT Bold Heading" w:hint="cs"/>
          <w:sz w:val="28"/>
          <w:szCs w:val="28"/>
          <w:rtl/>
        </w:rPr>
        <w:t>20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682A75">
        <w:rPr>
          <w:rFonts w:ascii="Simplified Arabic" w:hAnsi="Simplified Arabic" w:cs="PT Bold Heading" w:hint="cs"/>
          <w:sz w:val="28"/>
          <w:szCs w:val="28"/>
          <w:rtl/>
        </w:rPr>
        <w:t>4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3862EB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E8512B" w:rsidRDefault="00242758" w:rsidP="0024275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2A6B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صحة غزة:</w:t>
      </w:r>
    </w:p>
    <w:p w:rsidR="00242758" w:rsidRDefault="00E8512B" w:rsidP="00E851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42758" w:rsidRPr="00B776D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 w:rsidR="00D248B1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BA39B5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81221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081221">
        <w:rPr>
          <w:rFonts w:ascii="Simplified Arabic" w:hAnsi="Simplified Arabic" w:cs="Simplified Arabic"/>
          <w:sz w:val="28"/>
          <w:szCs w:val="28"/>
        </w:rPr>
        <w:t xml:space="preserve"> </w:t>
      </w:r>
      <w:r w:rsidR="00D248B1">
        <w:rPr>
          <w:rFonts w:ascii="Simplified Arabic" w:hAnsi="Simplified Arabic" w:cs="Simplified Arabic" w:hint="cs"/>
          <w:sz w:val="28"/>
          <w:szCs w:val="28"/>
          <w:rtl/>
        </w:rPr>
        <w:t>بينهم</w:t>
      </w:r>
      <w:r w:rsidR="00D248B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شهيد </w:t>
      </w:r>
      <w:r w:rsidR="00B1712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انتشال</w:t>
      </w:r>
      <w:r w:rsidR="009F259B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BA39B5">
        <w:rPr>
          <w:rFonts w:ascii="Simplified Arabic" w:hAnsi="Simplified Arabic" w:cs="Simplified Arabic" w:hint="cs"/>
          <w:sz w:val="28"/>
          <w:szCs w:val="28"/>
          <w:rtl/>
        </w:rPr>
        <w:t>145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24 ساعة الماضية،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حصيلة الشهداء والاصابات من 18 مارس 2025 بلغت </w:t>
      </w:r>
      <w:r w:rsidR="00BA39B5">
        <w:rPr>
          <w:rFonts w:ascii="Simplified Arabic" w:hAnsi="Simplified Arabic" w:cs="Simplified Arabic" w:hint="cs"/>
          <w:sz w:val="28"/>
          <w:szCs w:val="28"/>
          <w:rtl/>
        </w:rPr>
        <w:t>1827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شهيد، و</w:t>
      </w:r>
      <w:r w:rsidR="0007607C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BA39B5">
        <w:rPr>
          <w:rFonts w:ascii="Simplified Arabic" w:hAnsi="Simplified Arabic" w:cs="Simplified Arabic" w:hint="cs"/>
          <w:sz w:val="28"/>
          <w:szCs w:val="28"/>
          <w:rtl/>
        </w:rPr>
        <w:t>828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 xml:space="preserve"> إصابة.</w:t>
      </w:r>
    </w:p>
    <w:p w:rsidR="00E23F29" w:rsidRDefault="00F07AC2" w:rsidP="004E48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ارتفاع حصيلة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ضحايا العدوان الإسرائيلي على القطاع إلى 5</w:t>
      </w:r>
      <w:r w:rsidR="00ED7C11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BA39B5">
        <w:rPr>
          <w:rFonts w:ascii="Simplified Arabic" w:hAnsi="Simplified Arabic" w:cs="Simplified Arabic" w:hint="cs"/>
          <w:sz w:val="28"/>
          <w:szCs w:val="28"/>
          <w:rtl/>
        </w:rPr>
        <w:t>201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شهيدا و11</w:t>
      </w:r>
      <w:r w:rsidR="0007607C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BA39B5">
        <w:rPr>
          <w:rFonts w:ascii="Simplified Arabic" w:hAnsi="Simplified Arabic" w:cs="Simplified Arabic" w:hint="cs"/>
          <w:sz w:val="28"/>
          <w:szCs w:val="28"/>
          <w:rtl/>
        </w:rPr>
        <w:t>869</w:t>
      </w:r>
      <w:r w:rsidR="00242758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مصابا منذ 7 أكتوبر 2023</w:t>
      </w:r>
      <w:r w:rsidR="0024275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3A92" w:rsidRDefault="007252AA" w:rsidP="00203A9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D1053A" w:rsidRPr="00D1053A">
        <w:rPr>
          <w:rFonts w:ascii="Simplified Arabic" w:hAnsi="Simplified Arabic" w:cs="Simplified Arabic" w:hint="cs"/>
          <w:sz w:val="28"/>
          <w:szCs w:val="28"/>
          <w:rtl/>
        </w:rPr>
        <w:t>شهيد ومصابون في قصف مدفعي على منطقة قيزان رشوان في خانيونس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1053A"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1053A"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تنسف مباني سكنية في حي الشجاعية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1053A"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1053A"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إسرائيلي على خيمة نازحين في منطقة المواصي غرب مدينة خانيونس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1053A"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1053A"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على محيط شارع السكة بحي الزيتون جنوب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1053A" w:rsidRPr="00D1053A">
        <w:rPr>
          <w:rFonts w:ascii="Simplified Arabic" w:hAnsi="Simplified Arabic" w:cs="Simplified Arabic"/>
          <w:sz w:val="28"/>
          <w:szCs w:val="28"/>
        </w:rPr>
        <w:br/>
      </w:r>
      <w:r w:rsidR="00E0232E"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="00E0232E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E0232E"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عدد من المصابين إثر قصف الطائرات الإسرائيلية مواطنين في مخيم النصيرات وسط قطاع غزة</w:t>
      </w:r>
      <w:r w:rsidR="00E0232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1053A" w:rsidRPr="00D1053A">
        <w:rPr>
          <w:rFonts w:ascii="Simplified Arabic" w:hAnsi="Simplified Arabic" w:cs="Simplified Arabic"/>
          <w:sz w:val="28"/>
          <w:szCs w:val="28"/>
        </w:rPr>
        <w:br/>
      </w:r>
      <w:r w:rsidR="00017F7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1053A"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بالتزامن مع إطلاق نار بمحيط تبة </w:t>
      </w:r>
      <w:proofErr w:type="spellStart"/>
      <w:r w:rsidR="00D1053A" w:rsidRPr="00D1053A">
        <w:rPr>
          <w:rFonts w:ascii="Simplified Arabic" w:hAnsi="Simplified Arabic" w:cs="Simplified Arabic" w:hint="cs"/>
          <w:sz w:val="28"/>
          <w:szCs w:val="28"/>
          <w:rtl/>
        </w:rPr>
        <w:t>الصوراني</w:t>
      </w:r>
      <w:proofErr w:type="spellEnd"/>
      <w:r w:rsidR="00D1053A"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في حي التفاح شرقي مدينة غزة</w:t>
      </w:r>
      <w:r w:rsidR="00017F7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1053A" w:rsidRPr="00D1053A">
        <w:rPr>
          <w:rFonts w:ascii="Simplified Arabic" w:hAnsi="Simplified Arabic" w:cs="Simplified Arabic"/>
          <w:sz w:val="28"/>
          <w:szCs w:val="28"/>
        </w:rPr>
        <w:br/>
      </w:r>
      <w:r w:rsidR="00017F7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1053A"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شهيدة ومصابون إثر قصف من مسيرة إسرائيلية على منزل في مدينة خانيونس جنوبي قطاع غزة</w:t>
      </w:r>
      <w:r w:rsidR="00017F7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1053A" w:rsidRPr="00D1053A">
        <w:rPr>
          <w:rFonts w:ascii="Simplified Arabic" w:hAnsi="Simplified Arabic" w:cs="Simplified Arabic"/>
          <w:sz w:val="28"/>
          <w:szCs w:val="28"/>
        </w:rPr>
        <w:br/>
      </w:r>
      <w:r w:rsidR="005679B8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1053A"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غارتان إسرائيليتان على حي التفاح شرقي مدينة غزة</w:t>
      </w:r>
      <w:r w:rsidR="005679B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1053A" w:rsidRPr="00D1053A">
        <w:rPr>
          <w:rFonts w:ascii="Simplified Arabic" w:hAnsi="Simplified Arabic" w:cs="Simplified Arabic"/>
          <w:sz w:val="28"/>
          <w:szCs w:val="28"/>
        </w:rPr>
        <w:br/>
      </w:r>
      <w:r w:rsidR="00203A92">
        <w:rPr>
          <w:rFonts w:ascii="Simplified Arabic" w:hAnsi="Simplified Arabic" w:cs="Simplified Arabic" w:hint="cs"/>
          <w:sz w:val="28"/>
          <w:szCs w:val="28"/>
          <w:rtl/>
        </w:rPr>
        <w:t>- 3 مصابين إثر قصف من مسيرة إسرائيلية على فلسطينيين في مخيم خانيونس جنوبي قطاع غزة.</w:t>
      </w:r>
    </w:p>
    <w:p w:rsidR="00203A92" w:rsidRDefault="00203A92" w:rsidP="00203A9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46F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مستشفى شهداء الأقصى بغزة</w:t>
      </w:r>
      <w:r w:rsidRPr="00F46F0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المنظومة الصحية في القطاع تعاني من نقص كبير في الأدوية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لدينا 200 ألف مصاب بأمراض مزمنة حياتهم مهددة بالموت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استمرار إغلاق الاحتلال للمعابر يهدد بتوقف المستشفيات عن العمل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الاحتلال يستهدف المنظومة الصحية في قطاع غزة بشكل ممنهج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هناك هجمة شرسة على الأطفال باستهدافهم مباشرة أو بمنع الأدوية عنهم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 w:rsidRPr="00F46F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في غزة</w:t>
      </w:r>
      <w:r w:rsidRPr="00F46F0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نحذر من توقف سياراتنا عن العمل في محافظات قطاع غزة لعدم توفر الوقود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طواقمنا لن تستطيع خلال أيام الاستجابة للتدخلات الإنسانية إذا استمر منع إدخال الوقود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203A92" w:rsidRDefault="00203A92" w:rsidP="00203A9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252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برنامج الأغذية العالمي</w:t>
      </w:r>
      <w:r w:rsidRPr="007252A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مليونا شخص في غزة معظمهم نازحون بلا مصدر دخل يعتمدون كليا على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/>
          <w:sz w:val="28"/>
          <w:szCs w:val="28"/>
        </w:rPr>
        <w:t> </w:t>
      </w:r>
      <w:r w:rsidRPr="00D1053A">
        <w:rPr>
          <w:rFonts w:ascii="Simplified Arabic" w:hAnsi="Simplified Arabic" w:cs="Simplified Arabic"/>
          <w:sz w:val="28"/>
          <w:szCs w:val="28"/>
          <w:rtl/>
        </w:rPr>
        <w:t>مع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تناقص المخزون واستمرار إغلاق المعابر تحتاج غزة إلى الغذاء الآن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/>
          <w:sz w:val="28"/>
          <w:szCs w:val="28"/>
        </w:rPr>
        <w:t> </w:t>
      </w:r>
      <w:r w:rsidRPr="00D1053A">
        <w:rPr>
          <w:rFonts w:ascii="Simplified Arabic" w:hAnsi="Simplified Arabic" w:cs="Simplified Arabic"/>
          <w:sz w:val="28"/>
          <w:szCs w:val="28"/>
          <w:rtl/>
        </w:rPr>
        <w:t>مئات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الآلاف من سكان غزة معرضون للخطر مع تناقص مخزون الغذاء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 w:rsidRPr="00C002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المفوضية الأممية للشؤون الإنسانية:</w:t>
      </w:r>
    </w:p>
    <w:p w:rsidR="00203A92" w:rsidRDefault="00203A92" w:rsidP="00203A9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غزة تختنق وما يحدث فيها حرمان متعمد ومقصود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إمدادات المياه تنخفض بشكل حاد ومخازن الغذاء توشك على النفاد في قطاع غزة وأجبرنا على إغلاق المخابز ولا يوجد وقود للطبخ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 w:rsidRPr="00E023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اليونيسف: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03A92" w:rsidRDefault="00203A92" w:rsidP="00203A9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على العالم أن يهتز لصور الأطفال وهم يحترقون في خيام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3A92" w:rsidRPr="00D359DA" w:rsidRDefault="00203A92" w:rsidP="00203A9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مستشفيات الأطفال حديثي الولادة في غزة لا تملك معدات طبية كافية وتعمل في ظروف شديدة الصعوبة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019B" w:rsidRDefault="00F46F05" w:rsidP="008E01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46F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D1053A" w:rsidRPr="00F46F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شبكة المنظمات الأهلية</w:t>
      </w:r>
      <w:r w:rsidR="00D1053A" w:rsidRPr="00D1053A">
        <w:rPr>
          <w:rFonts w:ascii="Simplified Arabic" w:hAnsi="Simplified Arabic" w:cs="Simplified Arabic" w:hint="cs"/>
          <w:sz w:val="28"/>
          <w:szCs w:val="28"/>
          <w:rtl/>
        </w:rPr>
        <w:t>: الدواء والغذاء في غزة ينفدان وسوء التغذية ينتشر في صفوف 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019B" w:rsidRPr="008E019B" w:rsidRDefault="008E019B" w:rsidP="008E01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8E01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الغارديان عن عاملين في المجال الإنساني</w:t>
      </w:r>
      <w:r w:rsidRPr="008E019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E019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E019B">
        <w:rPr>
          <w:rFonts w:ascii="Simplified Arabic" w:hAnsi="Simplified Arabic" w:cs="Simplified Arabic"/>
          <w:sz w:val="28"/>
          <w:szCs w:val="28"/>
        </w:rPr>
        <w:t> </w:t>
      </w:r>
      <w:r w:rsidRPr="008E019B">
        <w:rPr>
          <w:rFonts w:ascii="Simplified Arabic" w:hAnsi="Simplified Arabic" w:cs="Simplified Arabic"/>
          <w:sz w:val="28"/>
          <w:szCs w:val="28"/>
          <w:rtl/>
        </w:rPr>
        <w:t>المجاعة</w:t>
      </w:r>
      <w:r w:rsidRPr="008E019B">
        <w:rPr>
          <w:rFonts w:ascii="Simplified Arabic" w:hAnsi="Simplified Arabic" w:cs="Simplified Arabic" w:hint="cs"/>
          <w:sz w:val="28"/>
          <w:szCs w:val="28"/>
          <w:rtl/>
        </w:rPr>
        <w:t xml:space="preserve"> في غزة باتت أشد وطأة على السكان من الغارات الجوية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E019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E019B">
        <w:rPr>
          <w:rFonts w:ascii="Simplified Arabic" w:hAnsi="Simplified Arabic" w:cs="Simplified Arabic"/>
          <w:sz w:val="28"/>
          <w:szCs w:val="28"/>
        </w:rPr>
        <w:t> </w:t>
      </w:r>
      <w:r w:rsidRPr="008E019B">
        <w:rPr>
          <w:rFonts w:ascii="Simplified Arabic" w:hAnsi="Simplified Arabic" w:cs="Simplified Arabic"/>
          <w:sz w:val="28"/>
          <w:szCs w:val="28"/>
          <w:rtl/>
        </w:rPr>
        <w:t>حصار</w:t>
      </w:r>
      <w:r w:rsidRPr="008E019B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لغزة جعلها تواجه ظروفا يائسة وغير مسبوقة منذ بداية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E019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E019B">
        <w:rPr>
          <w:rFonts w:ascii="Simplified Arabic" w:hAnsi="Simplified Arabic" w:cs="Simplified Arabic"/>
          <w:sz w:val="28"/>
          <w:szCs w:val="28"/>
        </w:rPr>
        <w:t> </w:t>
      </w:r>
      <w:r w:rsidRPr="008E019B">
        <w:rPr>
          <w:rFonts w:ascii="Simplified Arabic" w:hAnsi="Simplified Arabic" w:cs="Simplified Arabic"/>
          <w:sz w:val="28"/>
          <w:szCs w:val="28"/>
          <w:rtl/>
        </w:rPr>
        <w:t>معظم</w:t>
      </w:r>
      <w:r w:rsidRPr="008E019B">
        <w:rPr>
          <w:rFonts w:ascii="Simplified Arabic" w:hAnsi="Simplified Arabic" w:cs="Simplified Arabic" w:hint="cs"/>
          <w:sz w:val="28"/>
          <w:szCs w:val="28"/>
          <w:rtl/>
        </w:rPr>
        <w:t xml:space="preserve"> الأطفال في غزة يعيشون الآن على أقل من وجبة طعام واحدة في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6B11" w:rsidRDefault="00076B11" w:rsidP="008E019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E54E79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D1053A" w:rsidRDefault="007252AA" w:rsidP="007631D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بلدة عرابة جنوب جنين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تعتدي على طاقم إسعاف الهلال الأحمر في بلدة بيت فوريك شرق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مستوطنون يهاجمون مركبات الفلسطينيين على طريق المعرجات قرب أريحا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بلدة يعبد جنوب غرب جنين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 w:rsidR="00203A9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03A92"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يسلم 6 مدارس تابعة للأونروا في القدس المحتلة أوامر إغلاق خلال 30 يوما</w:t>
      </w:r>
      <w:r w:rsidR="00203A9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03A92" w:rsidRPr="00D1053A">
        <w:rPr>
          <w:rFonts w:ascii="Simplified Arabic" w:hAnsi="Simplified Arabic" w:cs="Simplified Arabic"/>
          <w:sz w:val="28"/>
          <w:szCs w:val="28"/>
        </w:rPr>
        <w:br/>
      </w:r>
      <w:r w:rsidR="00203A9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03A92"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شرطة الاحتلال تعتدي وتمنع وافدين مسيحيين لكنيسة القيامة بالقدس لإحياء سبت النور</w:t>
      </w:r>
      <w:r w:rsidR="00203A9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C7BA1" w:rsidRPr="006C7BA1" w:rsidRDefault="006C7BA1" w:rsidP="006C7BA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 w:rsidRPr="006C7BA1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يقتحمون أراضي للفلسطينيين ويعتدون عليهم في خربة </w:t>
      </w:r>
      <w:proofErr w:type="spellStart"/>
      <w:r w:rsidRPr="006C7BA1">
        <w:rPr>
          <w:rFonts w:ascii="Simplified Arabic" w:hAnsi="Simplified Arabic" w:cs="Simplified Arabic" w:hint="cs"/>
          <w:sz w:val="28"/>
          <w:szCs w:val="28"/>
          <w:rtl/>
        </w:rPr>
        <w:t>الركيز</w:t>
      </w:r>
      <w:proofErr w:type="spellEnd"/>
      <w:r w:rsidRPr="006C7BA1">
        <w:rPr>
          <w:rFonts w:ascii="Simplified Arabic" w:hAnsi="Simplified Arabic" w:cs="Simplified Arabic" w:hint="cs"/>
          <w:sz w:val="28"/>
          <w:szCs w:val="28"/>
          <w:rtl/>
        </w:rPr>
        <w:t xml:space="preserve"> بمسافر يطا جنوبي الخليل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7631D3" w:rsidRDefault="008D340F" w:rsidP="008D34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 w:rsidRPr="00F5486A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كفردان شمال غرب مدينة جنين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Pr="00F548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/>
          <w:sz w:val="28"/>
          <w:szCs w:val="28"/>
        </w:rPr>
        <w:t>-</w:t>
      </w:r>
      <w:r w:rsidRPr="00F5486A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يقتحمون المسجد الأقصى ويؤدون طقوسا </w:t>
      </w:r>
      <w:proofErr w:type="spellStart"/>
      <w:r w:rsidRPr="00F5486A">
        <w:rPr>
          <w:rFonts w:ascii="Simplified Arabic" w:hAnsi="Simplified Arabic" w:cs="Simplified Arabic" w:hint="cs"/>
          <w:sz w:val="28"/>
          <w:szCs w:val="28"/>
          <w:rtl/>
        </w:rPr>
        <w:t>تلمودية</w:t>
      </w:r>
      <w:proofErr w:type="spellEnd"/>
      <w:r w:rsidRPr="00F5486A">
        <w:rPr>
          <w:rFonts w:ascii="Simplified Arabic" w:hAnsi="Simplified Arabic" w:cs="Simplified Arabic" w:hint="cs"/>
          <w:sz w:val="28"/>
          <w:szCs w:val="28"/>
          <w:rtl/>
        </w:rPr>
        <w:t xml:space="preserve"> في المنطقة الشرقية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076B11" w:rsidRPr="009E5D1C" w:rsidRDefault="007631D3" w:rsidP="007631D3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 w:rsidRPr="007631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A207A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اللجنة الإعلامية لمخيم جنين</w:t>
      </w:r>
      <w:r w:rsidRPr="00A207A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/>
          <w:sz w:val="28"/>
          <w:szCs w:val="28"/>
        </w:rPr>
        <w:t> </w:t>
      </w:r>
      <w:r w:rsidRPr="00D1053A">
        <w:rPr>
          <w:rFonts w:ascii="Simplified Arabic" w:hAnsi="Simplified Arabic" w:cs="Simplified Arabic"/>
          <w:sz w:val="28"/>
          <w:szCs w:val="28"/>
          <w:rtl/>
        </w:rPr>
        <w:t>الاحتلال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شق واستحدث 15</w:t>
      </w:r>
      <w:r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شارعا في مخيم جنين على حساب عشرات المنازل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/>
          <w:sz w:val="28"/>
          <w:szCs w:val="28"/>
        </w:rPr>
        <w:t> </w:t>
      </w:r>
      <w:r w:rsidRPr="00D1053A">
        <w:rPr>
          <w:rFonts w:ascii="Simplified Arabic" w:hAnsi="Simplified Arabic" w:cs="Simplified Arabic"/>
          <w:sz w:val="28"/>
          <w:szCs w:val="28"/>
          <w:rtl/>
        </w:rPr>
        <w:t>الاحتلال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يواصل تشديد حصاره على المخيم بإغلاق شوارع مؤدية له </w:t>
      </w:r>
      <w:proofErr w:type="spellStart"/>
      <w:r w:rsidRPr="00D1053A">
        <w:rPr>
          <w:rFonts w:ascii="Simplified Arabic" w:hAnsi="Simplified Arabic" w:cs="Simplified Arabic" w:hint="cs"/>
          <w:sz w:val="28"/>
          <w:szCs w:val="28"/>
          <w:rtl/>
        </w:rPr>
        <w:t>بسواتر</w:t>
      </w:r>
      <w:proofErr w:type="spellEnd"/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ترابية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الاحتلال دمر نحو 600 منزل بالمخيم وقرابة 3000 وحدة سكنية باتت غير صالحة للسكن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 w:rsidR="008D340F" w:rsidRPr="00F5486A">
        <w:rPr>
          <w:rFonts w:ascii="Simplified Arabic" w:hAnsi="Simplified Arabic" w:cs="Simplified Arabic"/>
          <w:sz w:val="28"/>
          <w:szCs w:val="28"/>
        </w:rPr>
        <w:br/>
      </w:r>
      <w:r w:rsidR="00076B11" w:rsidRPr="009E5D1C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F5486A" w:rsidRDefault="00C00274" w:rsidP="00F46F0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E023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الرئيس الروسي بوتين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C00274" w:rsidRDefault="00F5486A" w:rsidP="00F5486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*</w:t>
      </w:r>
      <w:r w:rsidR="00C00274"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ما يحدث في فلسطين مأساة حقيقية</w:t>
      </w:r>
      <w:r w:rsidR="00C0027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46F05" w:rsidRDefault="00F5486A" w:rsidP="00F5486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shd w:val="clear" w:color="auto" w:fill="F7F7F7"/>
          <w:rtl/>
        </w:rPr>
      </w:pPr>
      <w:r>
        <w:rPr>
          <w:rFonts w:ascii="Simplified Arabic" w:hAnsi="Simplified Arabic" w:cs="Simplified Arabic"/>
          <w:sz w:val="28"/>
          <w:szCs w:val="28"/>
        </w:rPr>
        <w:t>*</w:t>
      </w:r>
      <w:r w:rsidRPr="00F5486A">
        <w:rPr>
          <w:rFonts w:ascii="Simplified Arabic" w:hAnsi="Simplified Arabic" w:cs="Simplified Arabic"/>
          <w:sz w:val="28"/>
          <w:szCs w:val="28"/>
          <w:rtl/>
        </w:rPr>
        <w:t xml:space="preserve"> الحل الدائم يمكن أن يتم عبر تطبيق قرارات مجلس الأمن وإقامة دولة فلسطينية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Pr="00F5486A">
        <w:rPr>
          <w:rFonts w:ascii="Simplified Arabic" w:hAnsi="Simplified Arabic" w:cs="Simplified Arabic"/>
          <w:sz w:val="28"/>
          <w:szCs w:val="28"/>
        </w:rPr>
        <w:br/>
      </w:r>
      <w:r w:rsidR="00C00274" w:rsidRPr="00997DB4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 xml:space="preserve"> </w:t>
      </w:r>
      <w:r w:rsidR="00F46F05" w:rsidRPr="00997DB4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 xml:space="preserve">- رئيس </w:t>
      </w:r>
      <w:r w:rsidR="00F46F05" w:rsidRPr="00997DB4">
        <w:rPr>
          <w:rFonts w:ascii="Simplified Arabic" w:hAnsi="Simplified Arabic" w:cs="Simplified Arabic" w:hint="cs"/>
          <w:sz w:val="28"/>
          <w:szCs w:val="28"/>
          <w:rtl/>
        </w:rPr>
        <w:t>وزراء كندا</w:t>
      </w:r>
      <w:r w:rsidR="00F46F05" w:rsidRPr="00997DB4">
        <w:rPr>
          <w:rFonts w:ascii="Simplified Arabic" w:hAnsi="Simplified Arabic" w:cs="Simplified Arabic"/>
          <w:sz w:val="28"/>
          <w:szCs w:val="28"/>
        </w:rPr>
        <w:t>:</w:t>
      </w:r>
      <w:r w:rsidR="00F46F05" w:rsidRPr="00F46F05">
        <w:rPr>
          <w:rFonts w:ascii="Simplified Arabic" w:hAnsi="Simplified Arabic" w:cs="Simplified Arabic"/>
          <w:sz w:val="28"/>
          <w:szCs w:val="28"/>
          <w:shd w:val="clear" w:color="auto" w:fill="F7F7F7"/>
        </w:rPr>
        <w:br/>
      </w:r>
      <w:r w:rsidR="00F46F05" w:rsidRPr="00F46F05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>*</w:t>
      </w:r>
      <w:r w:rsidR="00F46F05" w:rsidRPr="00F46F05">
        <w:rPr>
          <w:rFonts w:ascii="Simplified Arabic" w:hAnsi="Simplified Arabic" w:cs="Simplified Arabic"/>
          <w:sz w:val="28"/>
          <w:szCs w:val="28"/>
          <w:shd w:val="clear" w:color="auto" w:fill="F7F7F7"/>
        </w:rPr>
        <w:t xml:space="preserve"> </w:t>
      </w:r>
      <w:r w:rsidR="00F46F05" w:rsidRPr="00F46F05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>نحن بحاجة لوقف فوري لإطلاق النار وإطلاق سراح جميع الرهائن والمزيد من المساعدات الإنسانية لغزة.</w:t>
      </w:r>
      <w:r w:rsidR="00F46F05" w:rsidRPr="00F46F05">
        <w:rPr>
          <w:rFonts w:ascii="Simplified Arabic" w:hAnsi="Simplified Arabic" w:cs="Simplified Arabic"/>
          <w:sz w:val="28"/>
          <w:szCs w:val="28"/>
          <w:shd w:val="clear" w:color="auto" w:fill="F7F7F7"/>
        </w:rPr>
        <w:br/>
      </w:r>
      <w:r w:rsidR="00F46F05" w:rsidRPr="00F46F05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>*</w:t>
      </w:r>
      <w:r w:rsidR="00F46F05" w:rsidRPr="00F46F05">
        <w:rPr>
          <w:rFonts w:ascii="Simplified Arabic" w:hAnsi="Simplified Arabic" w:cs="Simplified Arabic"/>
          <w:sz w:val="28"/>
          <w:szCs w:val="28"/>
          <w:shd w:val="clear" w:color="auto" w:fill="F7F7F7"/>
        </w:rPr>
        <w:t xml:space="preserve"> </w:t>
      </w:r>
      <w:r w:rsidR="00F46F05" w:rsidRPr="00F46F05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>نحن بحاجة إلى التوصل إلى حل دائم قائم على دولتين للإسرائيليين والفلسطينيين.</w:t>
      </w:r>
    </w:p>
    <w:p w:rsidR="0079641A" w:rsidRDefault="007252AA" w:rsidP="0079641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46F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السفير الأمريكي لدى إسرائيل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: ندعو إلى عودة جميع الرهائن فورا وإسرائيل لن تكون وحدها أبدا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 w:rsidR="00D359DA" w:rsidRPr="00C002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الفلسطينية:</w:t>
      </w:r>
      <w:r w:rsidR="00D359DA"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نحذر من خطورة ما يتم تداوله على منصات تابعة لمنظمات استعمارية بشأن تفجير ونسف المسجد الأقصى المبارك وبناء الهيكل المزعوم</w:t>
      </w:r>
      <w:r w:rsidR="00D359D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359DA"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359DA" w:rsidRPr="00D1053A">
        <w:rPr>
          <w:rFonts w:ascii="Simplified Arabic" w:hAnsi="Simplified Arabic" w:cs="Simplified Arabic"/>
          <w:sz w:val="28"/>
          <w:szCs w:val="28"/>
        </w:rPr>
        <w:br/>
      </w:r>
      <w:r w:rsidR="0079641A" w:rsidRPr="00A207A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أبو عبيدة</w:t>
      </w:r>
      <w:r w:rsidR="0079641A" w:rsidRPr="00A207A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79641A" w:rsidRPr="00D1053A">
        <w:rPr>
          <w:rFonts w:ascii="Simplified Arabic" w:hAnsi="Simplified Arabic" w:cs="Simplified Arabic"/>
          <w:sz w:val="28"/>
          <w:szCs w:val="28"/>
        </w:rPr>
        <w:br/>
      </w:r>
      <w:r w:rsidR="0079641A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79641A" w:rsidRPr="00D1053A">
        <w:rPr>
          <w:rFonts w:ascii="Simplified Arabic" w:hAnsi="Simplified Arabic" w:cs="Simplified Arabic" w:hint="cs"/>
          <w:sz w:val="28"/>
          <w:szCs w:val="28"/>
          <w:rtl/>
        </w:rPr>
        <w:t>تمكنا من انتشال شهيد كان مكلفاً بتأمين الأسير عيدان ألكسندر ولا يزال مصير الأسير وبقية المجاهدين الآسرين مجهولاً</w:t>
      </w:r>
      <w:r w:rsidR="0079641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9641A" w:rsidRPr="00D1053A">
        <w:rPr>
          <w:rFonts w:ascii="Simplified Arabic" w:hAnsi="Simplified Arabic" w:cs="Simplified Arabic"/>
          <w:sz w:val="28"/>
          <w:szCs w:val="28"/>
        </w:rPr>
        <w:br/>
      </w:r>
      <w:r w:rsidR="0079641A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="0079641A" w:rsidRPr="00D1053A">
        <w:rPr>
          <w:rFonts w:ascii="Simplified Arabic" w:hAnsi="Simplified Arabic" w:cs="Simplified Arabic" w:hint="cs"/>
          <w:sz w:val="28"/>
          <w:szCs w:val="28"/>
          <w:rtl/>
        </w:rPr>
        <w:t>نحاول حماية جميع الأسرى والمحافظة على حياتهم رغم همجية العدوان.. لكن حياتهم في خطر بسبب عمليات القصف الإجرامية التي يقوم بها جيش العدو</w:t>
      </w:r>
      <w:r w:rsidR="0079641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9641A" w:rsidRPr="00D1053A">
        <w:rPr>
          <w:rFonts w:ascii="Simplified Arabic" w:hAnsi="Simplified Arabic" w:cs="Simplified Arabic"/>
          <w:sz w:val="28"/>
          <w:szCs w:val="28"/>
        </w:rPr>
        <w:br/>
      </w:r>
      <w:r w:rsidR="0079641A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79641A" w:rsidRPr="00D1053A">
        <w:rPr>
          <w:rFonts w:ascii="Simplified Arabic" w:hAnsi="Simplified Arabic" w:cs="Simplified Arabic" w:hint="cs"/>
          <w:sz w:val="28"/>
          <w:szCs w:val="28"/>
          <w:rtl/>
        </w:rPr>
        <w:t>الاحتلال يكذب في دعوى معاملة الأسرى بطريقة غير إنسانية، ويزور شهادات كاذبة لأسرى سابقين</w:t>
      </w:r>
      <w:r w:rsidR="0079641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9641A"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بهدف التحريض على المقــاومة والتغطية على فضيحة قتله لأعداد من أسراه والتسبب في استمرار معاناة بقيتهم</w:t>
      </w:r>
      <w:r w:rsidR="0079641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17F79" w:rsidRDefault="0079641A" w:rsidP="0079641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17F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نيوزويك: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أمريكا تواجه تحديا لإتمام صفقة الرهائن بعد أن حذرت حماس من مقتلهم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 w:rsidR="00017F79" w:rsidRPr="007252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نتنياهو:</w:t>
      </w:r>
      <w:r w:rsidR="00017F79"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9641A" w:rsidRDefault="00017F79" w:rsidP="0079641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أدرك معاناة أهالي الأسرى وسنزيد الضغط على حمـ.ـاس حتى تحقيق كل أهداف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نحن في مرحلة حاسمة من المعركة والمطلوب طول النفس للانتصار ولن نستسلم لحماس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لن أستسلم للقتلة لأن الاستسلام يعرض أمن إسرائيل للخطر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متأكد من إمكانية إعادة المختطفين دون تحقيق شروط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حماس رفضت مجددا مقترحا بالإفراج عن نصف المختطفين الأحياء والقتلى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حماس رفضت المقترح وطالبت بإنهاء الحرب ولو قبلنا بشروطها فهذا يعني أنه يمكن هزيمة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من يدعو لإنهاء الحرب في الداخل الإسرائيلي فهو يروج لادعاءات حماس ويدعم حربها النفسية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لن نقبل إلا بإعادة جميع المختطفين والقضاء على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لدينا إيمان بأن الدمج بين الضغطين العسكري والسياسي سيؤدي إلى تحرير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 w:rsidR="0079641A" w:rsidRPr="00017F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المعارضة الإسرائيلية لابيد</w:t>
      </w:r>
      <w:r w:rsidR="0079641A" w:rsidRPr="00017F7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79641A"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="0079641A" w:rsidRPr="00D1053A">
        <w:rPr>
          <w:rFonts w:ascii="Simplified Arabic" w:hAnsi="Simplified Arabic" w:cs="Simplified Arabic"/>
          <w:sz w:val="28"/>
          <w:szCs w:val="28"/>
        </w:rPr>
        <w:br/>
      </w:r>
      <w:r w:rsidR="0079641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9641A"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="0079641A" w:rsidRPr="00D1053A">
        <w:rPr>
          <w:rFonts w:ascii="Simplified Arabic" w:hAnsi="Simplified Arabic" w:cs="Simplified Arabic" w:hint="cs"/>
          <w:sz w:val="28"/>
          <w:szCs w:val="28"/>
          <w:rtl/>
        </w:rPr>
        <w:t>تصريحات الناطق باسم نتنياهو اعتراف بأن الحكومة تخلت عن استعادة الرهائن</w:t>
      </w:r>
      <w:r w:rsidR="0079641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9641A" w:rsidRPr="00D1053A">
        <w:rPr>
          <w:rFonts w:ascii="Simplified Arabic" w:hAnsi="Simplified Arabic" w:cs="Simplified Arabic"/>
          <w:sz w:val="28"/>
          <w:szCs w:val="28"/>
        </w:rPr>
        <w:br/>
      </w:r>
      <w:r w:rsidR="0079641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9641A"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="0079641A" w:rsidRPr="00D1053A">
        <w:rPr>
          <w:rFonts w:ascii="Simplified Arabic" w:hAnsi="Simplified Arabic" w:cs="Simplified Arabic" w:hint="cs"/>
          <w:sz w:val="28"/>
          <w:szCs w:val="28"/>
          <w:rtl/>
        </w:rPr>
        <w:t>على نتنياهو توضيح ما إذا كان الناطق باسمه يتحدث من تلقاء نفسه وإن لم يكن كذلك فعليه أن يعتذر نيابة عنه</w:t>
      </w:r>
      <w:r w:rsidR="0079641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9641A" w:rsidRPr="00D1053A">
        <w:rPr>
          <w:rFonts w:ascii="Simplified Arabic" w:hAnsi="Simplified Arabic" w:cs="Simplified Arabic"/>
          <w:sz w:val="28"/>
          <w:szCs w:val="28"/>
        </w:rPr>
        <w:br/>
      </w:r>
      <w:r w:rsidR="0079641A" w:rsidRPr="00017F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معسكر الدولة بيني غانتس:</w:t>
      </w:r>
      <w:r w:rsidR="0079641A"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يجب تبديل حكومة نتنياهو السيئة وأعمل على بناء بديل لها</w:t>
      </w:r>
      <w:r w:rsidR="0079641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9641A" w:rsidRPr="00D1053A">
        <w:rPr>
          <w:rFonts w:ascii="Simplified Arabic" w:hAnsi="Simplified Arabic" w:cs="Simplified Arabic"/>
          <w:sz w:val="28"/>
          <w:szCs w:val="28"/>
        </w:rPr>
        <w:br/>
      </w:r>
      <w:r w:rsidR="0079641A" w:rsidRPr="00FD4F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عائلات الأسرى تعقيبا على كلمة نتنياهو</w:t>
      </w:r>
      <w:r w:rsidR="0079641A"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B775A0" w:rsidRDefault="0079641A" w:rsidP="0079641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شعارات كثيرة لن تغطي على حقيقة واضحة أن نتنياهو لا توجد لديه أي خطة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سمعنا من نتنياهو الكثير مما لا يمكن فعله لكن نشكره إن قال ما الذي يمكن فعله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لا نستغرب أن نتنياهو لم يعط مجالا للأسئلة لأنه سيضطر للرد على سؤال عما سيفعله لإعادة</w:t>
      </w:r>
      <w:r w:rsidR="00BB4108">
        <w:rPr>
          <w:rFonts w:ascii="Simplified Arabic" w:hAnsi="Simplified Arabic" w:cs="Simplified Arabic"/>
          <w:sz w:val="28"/>
          <w:szCs w:val="28"/>
        </w:rPr>
        <w:t>.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lastRenderedPageBreak/>
        <w:t>أبنائنا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يوجد حل واحد وهو اتفاق يعيد كافة الأسرى مقابل إنهاء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9641A" w:rsidRDefault="00B775A0" w:rsidP="00B775A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الوزير ديرمر أخبرنا أن الإفراج عن أبنائنا سيحتاج إلى 6 أشهر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الطريقة الوحيدة لإعادة جميع المختطفين هي صفقة تنهي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bookmarkStart w:id="1" w:name="_GoBack"/>
      <w:bookmarkEnd w:id="1"/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الضغط العسكري على حــماس لم يجعلها أكثر مرونة بل أكثر إصرارا على شروطها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الضغط العسكري لم يطلق سراح أبنائنا بل جعلهم عرضة للقتل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نقول للرئيس ترمب إنك الوحيد القادر على إنهاء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ندعو نتنياهو إلى إنهاء الحرب وإعادة جميع المختطفين سواء الأحياء أو الأموات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 w:rsidR="0079641A" w:rsidRPr="00FD4F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حزب الديمقراطيين الإسرائيلي يائير غولان</w:t>
      </w:r>
      <w:r w:rsidR="0079641A" w:rsidRPr="00D1053A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C00274" w:rsidRDefault="0079641A" w:rsidP="008D340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يصدر تصريحا مسجلا مليئا بالأكاذيب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لا يحمي إسرائيل بل هو عائق أمام أمنها وكلما طالت المدة كان الخطر أكبر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أعلن رسميا لعائلات المختطفين وللرأي العام استمراره في التخلي عن الرهائن والتضحية بهم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 w:rsidRPr="005679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حزب إسرائيل بيتنا ليبرمان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: شاهدنا عرضا بائسا من نتنياهو يمنع عودة الرهائن دفعة واحدة لبقائه السياسي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 w:rsidR="00F46F05" w:rsidRPr="00F46F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سموتريتش</w:t>
      </w:r>
      <w:r w:rsidR="00F46F05" w:rsidRPr="00F46F0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46F05" w:rsidRPr="00D1053A">
        <w:rPr>
          <w:rFonts w:ascii="Simplified Arabic" w:hAnsi="Simplified Arabic" w:cs="Simplified Arabic"/>
          <w:sz w:val="28"/>
          <w:szCs w:val="28"/>
        </w:rPr>
        <w:br/>
      </w:r>
      <w:r w:rsidR="00F46F0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6F05"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="00F46F05" w:rsidRPr="00D1053A">
        <w:rPr>
          <w:rFonts w:ascii="Simplified Arabic" w:hAnsi="Simplified Arabic" w:cs="Simplified Arabic" w:hint="cs"/>
          <w:sz w:val="28"/>
          <w:szCs w:val="28"/>
          <w:rtl/>
        </w:rPr>
        <w:t>تصريح نتنياهو بأن الحرب يجب أن تنتهي بالنصر يعني وجوب تغيير أسلوب الحرب والتوجه لاحتلال كامل غزة</w:t>
      </w:r>
      <w:r w:rsidR="00F46F0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6F05" w:rsidRPr="00D1053A">
        <w:rPr>
          <w:rFonts w:ascii="Simplified Arabic" w:hAnsi="Simplified Arabic" w:cs="Simplified Arabic"/>
          <w:sz w:val="28"/>
          <w:szCs w:val="28"/>
        </w:rPr>
        <w:br/>
      </w:r>
      <w:r w:rsidR="00F46F0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6F05"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="00F46F05" w:rsidRPr="00D1053A">
        <w:rPr>
          <w:rFonts w:ascii="Simplified Arabic" w:hAnsi="Simplified Arabic" w:cs="Simplified Arabic" w:hint="cs"/>
          <w:sz w:val="28"/>
          <w:szCs w:val="28"/>
          <w:rtl/>
        </w:rPr>
        <w:t>يجب عدم الخوف من إقامة إدارة عسكرية بغزة إذا لزم الأمر وتدمير حماس وضمان ألا يشكل القطاع تهديدا لنا</w:t>
      </w:r>
      <w:r w:rsidR="00F46F0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6F05" w:rsidRPr="00D1053A">
        <w:rPr>
          <w:rFonts w:ascii="Simplified Arabic" w:hAnsi="Simplified Arabic" w:cs="Simplified Arabic"/>
          <w:sz w:val="28"/>
          <w:szCs w:val="28"/>
        </w:rPr>
        <w:br/>
      </w:r>
      <w:r w:rsidR="00D359DA" w:rsidRPr="00A207A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وسائل إعلام إسرائيلية</w:t>
      </w:r>
      <w:r w:rsidR="00D359DA" w:rsidRPr="00A207A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359DA"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="00D359DA" w:rsidRPr="00D1053A">
        <w:rPr>
          <w:rFonts w:ascii="Simplified Arabic" w:hAnsi="Simplified Arabic" w:cs="Simplified Arabic"/>
          <w:sz w:val="28"/>
          <w:szCs w:val="28"/>
        </w:rPr>
        <w:br/>
      </w:r>
      <w:r w:rsidR="00D359D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359DA"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="00D359DA" w:rsidRPr="00D1053A">
        <w:rPr>
          <w:rFonts w:ascii="Simplified Arabic" w:hAnsi="Simplified Arabic" w:cs="Simplified Arabic" w:hint="cs"/>
          <w:sz w:val="28"/>
          <w:szCs w:val="28"/>
          <w:rtl/>
        </w:rPr>
        <w:t>معارك ضارية بين قوات الجيش ومسلحين فلسطينيين في مواقع مختلفة بشمال قطاع غزة</w:t>
      </w:r>
      <w:r w:rsidR="00D359D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359DA" w:rsidRPr="00D1053A">
        <w:rPr>
          <w:rFonts w:ascii="Simplified Arabic" w:hAnsi="Simplified Arabic" w:cs="Simplified Arabic"/>
          <w:sz w:val="28"/>
          <w:szCs w:val="28"/>
        </w:rPr>
        <w:br/>
      </w:r>
      <w:r w:rsidR="00D359D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359DA"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="00D359DA" w:rsidRPr="00D1053A">
        <w:rPr>
          <w:rFonts w:ascii="Simplified Arabic" w:hAnsi="Simplified Arabic" w:cs="Simplified Arabic" w:hint="cs"/>
          <w:sz w:val="28"/>
          <w:szCs w:val="28"/>
          <w:rtl/>
        </w:rPr>
        <w:t>سلاح الجو الإسرائيلي يشن هجمات واسعة على مناطق بشمال قطاع غزة</w:t>
      </w:r>
      <w:r w:rsidR="00D359D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359DA" w:rsidRPr="00D1053A">
        <w:rPr>
          <w:rFonts w:ascii="Simplified Arabic" w:hAnsi="Simplified Arabic" w:cs="Simplified Arabic"/>
          <w:sz w:val="28"/>
          <w:szCs w:val="28"/>
        </w:rPr>
        <w:br/>
      </w:r>
      <w:r w:rsidR="00F46F05" w:rsidRPr="00F46F05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7F7F7"/>
          <w:rtl/>
        </w:rPr>
        <w:t>- هآرتس عن طبيب عسكري بالاحتياط</w:t>
      </w:r>
      <w:r w:rsidR="00F46F05" w:rsidRPr="00F46F05">
        <w:rPr>
          <w:rFonts w:ascii="Simplified Arabic" w:hAnsi="Simplified Arabic" w:cs="Simplified Arabic"/>
          <w:b/>
          <w:bCs/>
          <w:sz w:val="28"/>
          <w:szCs w:val="28"/>
          <w:shd w:val="clear" w:color="auto" w:fill="F7F7F7"/>
        </w:rPr>
        <w:t>:</w:t>
      </w:r>
      <w:r w:rsidR="00F46F05" w:rsidRPr="00F46F05">
        <w:rPr>
          <w:rFonts w:ascii="Simplified Arabic" w:hAnsi="Simplified Arabic" w:cs="Simplified Arabic"/>
          <w:sz w:val="28"/>
          <w:szCs w:val="28"/>
          <w:shd w:val="clear" w:color="auto" w:fill="F7F7F7"/>
        </w:rPr>
        <w:br/>
      </w:r>
      <w:r w:rsidR="00F46F05" w:rsidRPr="00F46F05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>*</w:t>
      </w:r>
      <w:r w:rsidR="00F46F05" w:rsidRPr="00F46F05">
        <w:rPr>
          <w:rFonts w:ascii="Simplified Arabic" w:hAnsi="Simplified Arabic" w:cs="Simplified Arabic"/>
          <w:sz w:val="28"/>
          <w:szCs w:val="28"/>
          <w:shd w:val="clear" w:color="auto" w:fill="F7F7F7"/>
        </w:rPr>
        <w:t xml:space="preserve"> </w:t>
      </w:r>
      <w:r w:rsidR="00F46F05" w:rsidRPr="00F46F05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>استدعاء أطباء موقعين على عرائض تطالب بوقف الحرب إلى لقاءات مع ضباطهم</w:t>
      </w:r>
      <w:r w:rsidR="00F46F05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>.</w:t>
      </w:r>
      <w:r w:rsidR="00F46F05" w:rsidRPr="00F46F05">
        <w:rPr>
          <w:rFonts w:ascii="Simplified Arabic" w:hAnsi="Simplified Arabic" w:cs="Simplified Arabic"/>
          <w:sz w:val="28"/>
          <w:szCs w:val="28"/>
          <w:shd w:val="clear" w:color="auto" w:fill="F7F7F7"/>
        </w:rPr>
        <w:br/>
      </w:r>
      <w:r w:rsidR="00F46F05" w:rsidRPr="00F46F05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>*</w:t>
      </w:r>
      <w:r w:rsidR="00F46F05" w:rsidRPr="00F46F05">
        <w:rPr>
          <w:rFonts w:ascii="Simplified Arabic" w:hAnsi="Simplified Arabic" w:cs="Simplified Arabic"/>
          <w:sz w:val="28"/>
          <w:szCs w:val="28"/>
          <w:shd w:val="clear" w:color="auto" w:fill="F7F7F7"/>
        </w:rPr>
        <w:t xml:space="preserve"> </w:t>
      </w:r>
      <w:r w:rsidR="00F46F05" w:rsidRPr="00F46F05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>الضباط طالبوا الأطباء الموقعين على العرائض بسحب توقيعاتهم بوصفها غير شرعية</w:t>
      </w:r>
      <w:r w:rsidR="00F46F05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>.</w:t>
      </w:r>
      <w:r w:rsidR="00F46F05" w:rsidRPr="00F46F05">
        <w:rPr>
          <w:rFonts w:ascii="Simplified Arabic" w:hAnsi="Simplified Arabic" w:cs="Simplified Arabic"/>
          <w:sz w:val="28"/>
          <w:szCs w:val="28"/>
          <w:shd w:val="clear" w:color="auto" w:fill="F7F7F7"/>
        </w:rPr>
        <w:br/>
      </w:r>
      <w:r w:rsidR="00F46F05" w:rsidRPr="00F46F05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>*</w:t>
      </w:r>
      <w:r w:rsidR="00F46F05" w:rsidRPr="00F46F05">
        <w:rPr>
          <w:rFonts w:ascii="Simplified Arabic" w:hAnsi="Simplified Arabic" w:cs="Simplified Arabic"/>
          <w:sz w:val="28"/>
          <w:szCs w:val="28"/>
          <w:shd w:val="clear" w:color="auto" w:fill="F7F7F7"/>
        </w:rPr>
        <w:t xml:space="preserve"> </w:t>
      </w:r>
      <w:r w:rsidR="00F46F05" w:rsidRPr="00F46F05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>لا أخشى الفصل وما يجري محاولات من سياسيين لدفع الجيش لاتخاذ موقف ضدنا</w:t>
      </w:r>
      <w:r w:rsidR="00F46F05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>.</w:t>
      </w:r>
      <w:r w:rsidR="00F46F05" w:rsidRPr="00F46F05">
        <w:rPr>
          <w:rFonts w:ascii="Simplified Arabic" w:hAnsi="Simplified Arabic" w:cs="Simplified Arabic"/>
          <w:sz w:val="28"/>
          <w:szCs w:val="28"/>
          <w:shd w:val="clear" w:color="auto" w:fill="F7F7F7"/>
        </w:rPr>
        <w:br/>
      </w:r>
      <w:r w:rsidR="00F46F05" w:rsidRPr="00F46F05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7F7F7"/>
          <w:rtl/>
        </w:rPr>
        <w:lastRenderedPageBreak/>
        <w:t>- معاريف عن رئيس مجلس الأمن القومي الإسرائيلي السابق غيورا آيلاند</w:t>
      </w:r>
      <w:r w:rsidR="00F46F05" w:rsidRPr="00F46F05">
        <w:rPr>
          <w:rFonts w:ascii="Simplified Arabic" w:hAnsi="Simplified Arabic" w:cs="Simplified Arabic"/>
          <w:b/>
          <w:bCs/>
          <w:sz w:val="28"/>
          <w:szCs w:val="28"/>
          <w:shd w:val="clear" w:color="auto" w:fill="F7F7F7"/>
        </w:rPr>
        <w:t>:</w:t>
      </w:r>
      <w:r w:rsidR="00F46F05" w:rsidRPr="00F46F05">
        <w:rPr>
          <w:rFonts w:ascii="Simplified Arabic" w:hAnsi="Simplified Arabic" w:cs="Simplified Arabic"/>
          <w:sz w:val="28"/>
          <w:szCs w:val="28"/>
          <w:shd w:val="clear" w:color="auto" w:fill="F7F7F7"/>
        </w:rPr>
        <w:br/>
      </w:r>
      <w:r w:rsidR="00F46F05" w:rsidRPr="00F46F05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>*</w:t>
      </w:r>
      <w:r w:rsidR="00F46F05" w:rsidRPr="00F46F05">
        <w:rPr>
          <w:rFonts w:ascii="Simplified Arabic" w:hAnsi="Simplified Arabic" w:cs="Simplified Arabic"/>
          <w:sz w:val="28"/>
          <w:szCs w:val="28"/>
          <w:shd w:val="clear" w:color="auto" w:fill="F7F7F7"/>
        </w:rPr>
        <w:t xml:space="preserve"> </w:t>
      </w:r>
      <w:r w:rsidR="00F46F05" w:rsidRPr="00F46F05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>إذا توقفت الحرب سيخسر نتنياهو السلطة.</w:t>
      </w:r>
      <w:r w:rsidR="00F46F05" w:rsidRPr="00F46F05">
        <w:rPr>
          <w:rFonts w:ascii="Simplified Arabic" w:hAnsi="Simplified Arabic" w:cs="Simplified Arabic"/>
          <w:sz w:val="28"/>
          <w:szCs w:val="28"/>
          <w:shd w:val="clear" w:color="auto" w:fill="F7F7F7"/>
        </w:rPr>
        <w:br/>
      </w:r>
      <w:r w:rsidR="00F46F05" w:rsidRPr="00F46F05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>*</w:t>
      </w:r>
      <w:r w:rsidR="00F46F05" w:rsidRPr="00F46F05">
        <w:rPr>
          <w:rFonts w:ascii="Simplified Arabic" w:hAnsi="Simplified Arabic" w:cs="Simplified Arabic"/>
          <w:sz w:val="28"/>
          <w:szCs w:val="28"/>
          <w:shd w:val="clear" w:color="auto" w:fill="F7F7F7"/>
        </w:rPr>
        <w:t xml:space="preserve"> </w:t>
      </w:r>
      <w:r w:rsidR="00F46F05" w:rsidRPr="00F46F05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>مصلحة الحكومة الإسرائيلية هي الحفاظ على نفسها.</w:t>
      </w:r>
      <w:r w:rsidR="00F46F05" w:rsidRPr="00F46F05">
        <w:rPr>
          <w:rFonts w:ascii="Simplified Arabic" w:hAnsi="Simplified Arabic" w:cs="Simplified Arabic"/>
          <w:sz w:val="28"/>
          <w:szCs w:val="28"/>
          <w:shd w:val="clear" w:color="auto" w:fill="F7F7F7"/>
        </w:rPr>
        <w:br/>
      </w:r>
      <w:r w:rsidR="00C00274" w:rsidRPr="00E023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وسائل إعلام إسرائيلية:</w:t>
      </w:r>
      <w:r w:rsidR="00C00274"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9641A" w:rsidRDefault="00C00274" w:rsidP="0079641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عشرات يشاركون في احتجاجات قبالة منزل الرئيس ورئيس لجنة الخارجية بالكنيست ووزير التعليم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عدد الإسرائيليين الموقعين على عرائض تدعو لوقف الحرب على غزة يصل إلى قرابة 140 ألفا</w:t>
      </w:r>
      <w:r>
        <w:rPr>
          <w:rFonts w:ascii="Simplified Arabic" w:hAnsi="Simplified Arabic" w:cs="Simplified Arabic" w:hint="cs"/>
          <w:sz w:val="28"/>
          <w:szCs w:val="28"/>
          <w:rtl/>
        </w:rPr>
        <w:t>..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 w:rsidR="0079641A" w:rsidRPr="00017F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عن الناطق باسم نتنياهو</w:t>
      </w:r>
      <w:r w:rsidR="0079641A" w:rsidRPr="00017F7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79641A"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="0079641A" w:rsidRPr="00D1053A">
        <w:rPr>
          <w:rFonts w:ascii="Simplified Arabic" w:hAnsi="Simplified Arabic" w:cs="Simplified Arabic"/>
          <w:sz w:val="28"/>
          <w:szCs w:val="28"/>
        </w:rPr>
        <w:br/>
      </w:r>
      <w:r w:rsidR="0079641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9641A"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="0079641A" w:rsidRPr="00D1053A">
        <w:rPr>
          <w:rFonts w:ascii="Simplified Arabic" w:hAnsi="Simplified Arabic" w:cs="Simplified Arabic" w:hint="cs"/>
          <w:sz w:val="28"/>
          <w:szCs w:val="28"/>
          <w:rtl/>
        </w:rPr>
        <w:t>لا يمكن إعادة جميع المختطفين وهذه خدعة إعلامية</w:t>
      </w:r>
      <w:r w:rsidR="0079641A" w:rsidRPr="00D1053A">
        <w:rPr>
          <w:rFonts w:ascii="Simplified Arabic" w:hAnsi="Simplified Arabic" w:cs="Simplified Arabic"/>
          <w:sz w:val="28"/>
          <w:szCs w:val="28"/>
        </w:rPr>
        <w:br/>
      </w:r>
      <w:r w:rsidR="0079641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9641A"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="0079641A" w:rsidRPr="00D1053A">
        <w:rPr>
          <w:rFonts w:ascii="Simplified Arabic" w:hAnsi="Simplified Arabic" w:cs="Simplified Arabic" w:hint="cs"/>
          <w:sz w:val="28"/>
          <w:szCs w:val="28"/>
          <w:rtl/>
        </w:rPr>
        <w:t>لا يمكن إنجاز صفقة تعيد كافة المختطفين فحماس تريد مقابل ذلك إنهاء الحرب</w:t>
      </w:r>
      <w:r w:rsidR="0079641A" w:rsidRPr="00D1053A">
        <w:rPr>
          <w:rFonts w:ascii="Simplified Arabic" w:hAnsi="Simplified Arabic" w:cs="Simplified Arabic"/>
          <w:sz w:val="28"/>
          <w:szCs w:val="28"/>
        </w:rPr>
        <w:br/>
      </w:r>
      <w:r w:rsidR="0079641A" w:rsidRPr="00017F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الإسرائيلية:</w:t>
      </w:r>
      <w:r w:rsidR="0079641A"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52580" w:rsidRPr="009E5D1C" w:rsidRDefault="0079641A" w:rsidP="00DA04E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shd w:val="clear" w:color="auto" w:fill="F7F7F7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>رئيس الشاباك رونين بار سيستقيل من منصبه منتصف مايو المقبل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مواجهات بين متظاهرين والشرطة في منطقة مازور شرق تل أبيب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053A">
        <w:rPr>
          <w:rFonts w:ascii="Simplified Arabic" w:hAnsi="Simplified Arabic" w:cs="Simplified Arabic"/>
          <w:sz w:val="28"/>
          <w:szCs w:val="28"/>
        </w:rPr>
        <w:br/>
      </w:r>
      <w:r w:rsidRPr="005679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14 الإسرائيلية:</w:t>
      </w:r>
      <w:r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 محتجون يحاولون اختراق الحواجز الأمنية في مكان احتفال نتنياهو بعيد الميمونة شرق تل أبيب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252AA" w:rsidRPr="00D1053A">
        <w:rPr>
          <w:rFonts w:ascii="Simplified Arabic" w:hAnsi="Simplified Arabic" w:cs="Simplified Arabic"/>
          <w:sz w:val="28"/>
          <w:szCs w:val="28"/>
        </w:rPr>
        <w:br/>
      </w:r>
      <w:r w:rsidR="00BB4108" w:rsidRPr="00F46F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 عن قائد الكتيبة 51 بلواء غولاني</w:t>
      </w:r>
      <w:r w:rsidR="00BB4108" w:rsidRPr="00D1053A">
        <w:rPr>
          <w:rFonts w:ascii="Simplified Arabic" w:hAnsi="Simplified Arabic" w:cs="Simplified Arabic"/>
          <w:sz w:val="28"/>
          <w:szCs w:val="28"/>
        </w:rPr>
        <w:t xml:space="preserve">: </w:t>
      </w:r>
      <w:r w:rsidR="00BB4108" w:rsidRPr="00D1053A">
        <w:rPr>
          <w:rFonts w:ascii="Simplified Arabic" w:hAnsi="Simplified Arabic" w:cs="Simplified Arabic"/>
          <w:sz w:val="28"/>
          <w:szCs w:val="28"/>
        </w:rPr>
        <w:br/>
      </w:r>
      <w:r w:rsidR="00BB410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4108"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="00BB4108" w:rsidRPr="00D1053A">
        <w:rPr>
          <w:rFonts w:ascii="Simplified Arabic" w:hAnsi="Simplified Arabic" w:cs="Simplified Arabic" w:hint="cs"/>
          <w:sz w:val="28"/>
          <w:szCs w:val="28"/>
          <w:rtl/>
        </w:rPr>
        <w:t xml:space="preserve">هدف عملياتنا إعادة 59 مخطوفا بينهم المقاتل بكتيبتنا عيدان </w:t>
      </w:r>
      <w:proofErr w:type="spellStart"/>
      <w:r w:rsidR="00BB4108" w:rsidRPr="00D1053A">
        <w:rPr>
          <w:rFonts w:ascii="Simplified Arabic" w:hAnsi="Simplified Arabic" w:cs="Simplified Arabic" w:hint="cs"/>
          <w:sz w:val="28"/>
          <w:szCs w:val="28"/>
          <w:rtl/>
        </w:rPr>
        <w:t>أليكساندر</w:t>
      </w:r>
      <w:proofErr w:type="spellEnd"/>
      <w:r w:rsidR="00BB410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4108" w:rsidRPr="00D1053A">
        <w:rPr>
          <w:rFonts w:ascii="Simplified Arabic" w:hAnsi="Simplified Arabic" w:cs="Simplified Arabic"/>
          <w:sz w:val="28"/>
          <w:szCs w:val="28"/>
        </w:rPr>
        <w:br/>
      </w:r>
      <w:r w:rsidR="00BB410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4108" w:rsidRPr="00D1053A">
        <w:rPr>
          <w:rFonts w:ascii="Simplified Arabic" w:hAnsi="Simplified Arabic" w:cs="Simplified Arabic"/>
          <w:sz w:val="28"/>
          <w:szCs w:val="28"/>
        </w:rPr>
        <w:t xml:space="preserve"> </w:t>
      </w:r>
      <w:r w:rsidR="00BB4108" w:rsidRPr="00D1053A">
        <w:rPr>
          <w:rFonts w:ascii="Simplified Arabic" w:hAnsi="Simplified Arabic" w:cs="Simplified Arabic" w:hint="cs"/>
          <w:sz w:val="28"/>
          <w:szCs w:val="28"/>
          <w:rtl/>
        </w:rPr>
        <w:t>ملتزمون بالقتال حتى تحقيق النصر ولن نتوقف حتى إتمام المهمة</w:t>
      </w:r>
      <w:r w:rsidR="00BB410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4108" w:rsidRPr="00D1053A">
        <w:rPr>
          <w:rFonts w:ascii="Simplified Arabic" w:hAnsi="Simplified Arabic" w:cs="Simplified Arabic"/>
          <w:sz w:val="28"/>
          <w:szCs w:val="28"/>
        </w:rPr>
        <w:br/>
      </w:r>
      <w:r w:rsidR="00BB4108">
        <w:rPr>
          <w:rFonts w:ascii="Simplified Arabic" w:hAnsi="Simplified Arabic" w:cs="Simplified Arabic"/>
          <w:sz w:val="28"/>
          <w:szCs w:val="28"/>
        </w:rPr>
        <w:t>-</w:t>
      </w:r>
      <w:r w:rsidR="00BB4108" w:rsidRPr="008D34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13 الإسرائيلية</w:t>
      </w:r>
      <w:r w:rsidR="00BB4108" w:rsidRPr="00F5486A">
        <w:rPr>
          <w:rFonts w:ascii="Simplified Arabic" w:hAnsi="Simplified Arabic" w:cs="Simplified Arabic" w:hint="cs"/>
          <w:sz w:val="28"/>
          <w:szCs w:val="28"/>
          <w:rtl/>
        </w:rPr>
        <w:t>: المحكمة العليا ترفض طلب نتنياهو التسريع بإقالة رئيس الشاباك وإلغاء قرار يجمد إقالته</w:t>
      </w:r>
      <w:r w:rsidR="00BB4108">
        <w:rPr>
          <w:rFonts w:ascii="Simplified Arabic" w:hAnsi="Simplified Arabic" w:cs="Simplified Arabic"/>
          <w:sz w:val="28"/>
          <w:szCs w:val="28"/>
        </w:rPr>
        <w:t>.</w:t>
      </w:r>
      <w:r w:rsidR="00BB4108" w:rsidRPr="00F5486A">
        <w:rPr>
          <w:rFonts w:ascii="Simplified Arabic" w:hAnsi="Simplified Arabic" w:cs="Simplified Arabic"/>
          <w:sz w:val="28"/>
          <w:szCs w:val="28"/>
        </w:rPr>
        <w:br/>
      </w:r>
      <w:r w:rsidRPr="00F46F05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7F7F7"/>
          <w:rtl/>
        </w:rPr>
        <w:t>- استطلاع لمعاريف</w:t>
      </w:r>
      <w:r w:rsidRPr="00F46F05">
        <w:rPr>
          <w:rFonts w:ascii="Simplified Arabic" w:hAnsi="Simplified Arabic" w:cs="Simplified Arabic" w:hint="cs"/>
          <w:sz w:val="28"/>
          <w:szCs w:val="28"/>
          <w:shd w:val="clear" w:color="auto" w:fill="F7F7F7"/>
          <w:rtl/>
        </w:rPr>
        <w:t>: 62% من الإسرائيليين يؤيدون إعادة المخطوفين في صفقة واحدة مقابل وقف الحرب على غزة.</w:t>
      </w:r>
      <w:r w:rsidRPr="00F46F05">
        <w:rPr>
          <w:rFonts w:ascii="Simplified Arabic" w:hAnsi="Simplified Arabic" w:cs="Simplified Arabic"/>
          <w:sz w:val="28"/>
          <w:szCs w:val="28"/>
          <w:shd w:val="clear" w:color="auto" w:fill="F7F7F7"/>
        </w:rPr>
        <w:br/>
      </w:r>
      <w:r w:rsidR="008D340F" w:rsidRPr="008D340F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="008D340F" w:rsidRPr="008D34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أحرونوت:</w:t>
      </w:r>
      <w:r w:rsidR="008D340F" w:rsidRPr="00F5486A">
        <w:rPr>
          <w:rFonts w:ascii="Simplified Arabic" w:hAnsi="Simplified Arabic" w:cs="Simplified Arabic" w:hint="cs"/>
          <w:sz w:val="28"/>
          <w:szCs w:val="28"/>
          <w:rtl/>
        </w:rPr>
        <w:t xml:space="preserve"> فريق تحقيق إسرائيلي أمريكي يخاطب القضاء الأمريكي لفتح خوادم شبكات التواصل في قضية 7 أكتوبر</w:t>
      </w:r>
      <w:r w:rsidR="008D340F">
        <w:rPr>
          <w:rFonts w:ascii="Simplified Arabic" w:hAnsi="Simplified Arabic" w:cs="Simplified Arabic"/>
          <w:sz w:val="28"/>
          <w:szCs w:val="28"/>
        </w:rPr>
        <w:t>.</w:t>
      </w:r>
    </w:p>
    <w:sectPr w:rsidR="00F52580" w:rsidRPr="009E5D1C" w:rsidSect="004C5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B64" w:rsidRDefault="00542B64">
      <w:pPr>
        <w:spacing w:after="0" w:line="240" w:lineRule="auto"/>
      </w:pPr>
      <w:r>
        <w:separator/>
      </w:r>
    </w:p>
  </w:endnote>
  <w:endnote w:type="continuationSeparator" w:id="0">
    <w:p w:rsidR="00542B64" w:rsidRDefault="0054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A97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A97" w:rsidRPr="00377F9D" w:rsidRDefault="003D1F64" w:rsidP="00377A97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A97" w:rsidRDefault="00377A97" w:rsidP="00377A9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B64" w:rsidRDefault="00542B64">
      <w:pPr>
        <w:spacing w:after="0" w:line="240" w:lineRule="auto"/>
      </w:pPr>
      <w:r>
        <w:separator/>
      </w:r>
    </w:p>
  </w:footnote>
  <w:footnote w:type="continuationSeparator" w:id="0">
    <w:p w:rsidR="00542B64" w:rsidRDefault="0054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2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11BB4"/>
    <w:multiLevelType w:val="hybridMultilevel"/>
    <w:tmpl w:val="43F8F7E2"/>
    <w:lvl w:ilvl="0" w:tplc="39802F0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4"/>
  </w:num>
  <w:num w:numId="4">
    <w:abstractNumId w:val="21"/>
  </w:num>
  <w:num w:numId="5">
    <w:abstractNumId w:val="33"/>
  </w:num>
  <w:num w:numId="6">
    <w:abstractNumId w:val="0"/>
  </w:num>
  <w:num w:numId="7">
    <w:abstractNumId w:val="33"/>
  </w:num>
  <w:num w:numId="8">
    <w:abstractNumId w:val="9"/>
  </w:num>
  <w:num w:numId="9">
    <w:abstractNumId w:val="19"/>
  </w:num>
  <w:num w:numId="10">
    <w:abstractNumId w:val="31"/>
  </w:num>
  <w:num w:numId="11">
    <w:abstractNumId w:val="20"/>
  </w:num>
  <w:num w:numId="12">
    <w:abstractNumId w:val="23"/>
  </w:num>
  <w:num w:numId="13">
    <w:abstractNumId w:val="13"/>
  </w:num>
  <w:num w:numId="14">
    <w:abstractNumId w:val="8"/>
  </w:num>
  <w:num w:numId="15">
    <w:abstractNumId w:val="14"/>
  </w:num>
  <w:num w:numId="16">
    <w:abstractNumId w:val="25"/>
  </w:num>
  <w:num w:numId="17">
    <w:abstractNumId w:val="3"/>
  </w:num>
  <w:num w:numId="18">
    <w:abstractNumId w:val="30"/>
  </w:num>
  <w:num w:numId="19">
    <w:abstractNumId w:val="36"/>
  </w:num>
  <w:num w:numId="20">
    <w:abstractNumId w:val="1"/>
  </w:num>
  <w:num w:numId="21">
    <w:abstractNumId w:val="22"/>
  </w:num>
  <w:num w:numId="22">
    <w:abstractNumId w:val="28"/>
  </w:num>
  <w:num w:numId="23">
    <w:abstractNumId w:val="2"/>
  </w:num>
  <w:num w:numId="24">
    <w:abstractNumId w:val="32"/>
  </w:num>
  <w:num w:numId="25">
    <w:abstractNumId w:val="18"/>
  </w:num>
  <w:num w:numId="26">
    <w:abstractNumId w:val="29"/>
  </w:num>
  <w:num w:numId="27">
    <w:abstractNumId w:val="5"/>
  </w:num>
  <w:num w:numId="28">
    <w:abstractNumId w:val="11"/>
  </w:num>
  <w:num w:numId="29">
    <w:abstractNumId w:val="26"/>
  </w:num>
  <w:num w:numId="30">
    <w:abstractNumId w:val="16"/>
  </w:num>
  <w:num w:numId="31">
    <w:abstractNumId w:val="24"/>
  </w:num>
  <w:num w:numId="32">
    <w:abstractNumId w:val="10"/>
  </w:num>
  <w:num w:numId="33">
    <w:abstractNumId w:val="6"/>
  </w:num>
  <w:num w:numId="34">
    <w:abstractNumId w:val="15"/>
  </w:num>
  <w:num w:numId="35">
    <w:abstractNumId w:val="35"/>
  </w:num>
  <w:num w:numId="36">
    <w:abstractNumId w:val="17"/>
  </w:num>
  <w:num w:numId="37">
    <w:abstractNumId w:val="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17F79"/>
    <w:rsid w:val="00023118"/>
    <w:rsid w:val="000407B4"/>
    <w:rsid w:val="000555BE"/>
    <w:rsid w:val="00064290"/>
    <w:rsid w:val="00067281"/>
    <w:rsid w:val="0007607C"/>
    <w:rsid w:val="00076B11"/>
    <w:rsid w:val="00081221"/>
    <w:rsid w:val="00083FF7"/>
    <w:rsid w:val="00085AA4"/>
    <w:rsid w:val="0009463E"/>
    <w:rsid w:val="000A0B32"/>
    <w:rsid w:val="000A5041"/>
    <w:rsid w:val="000C0293"/>
    <w:rsid w:val="000C05E5"/>
    <w:rsid w:val="000C5A40"/>
    <w:rsid w:val="00101C1B"/>
    <w:rsid w:val="00111251"/>
    <w:rsid w:val="001157D2"/>
    <w:rsid w:val="00115DA0"/>
    <w:rsid w:val="00115F6C"/>
    <w:rsid w:val="001160B5"/>
    <w:rsid w:val="00130E2A"/>
    <w:rsid w:val="00140BB8"/>
    <w:rsid w:val="00147BB3"/>
    <w:rsid w:val="00150209"/>
    <w:rsid w:val="00152F5C"/>
    <w:rsid w:val="00167BAC"/>
    <w:rsid w:val="0017087C"/>
    <w:rsid w:val="001801AE"/>
    <w:rsid w:val="00186835"/>
    <w:rsid w:val="00196AE5"/>
    <w:rsid w:val="001A60A9"/>
    <w:rsid w:val="001C02C3"/>
    <w:rsid w:val="001D1D48"/>
    <w:rsid w:val="001D33C6"/>
    <w:rsid w:val="001D385F"/>
    <w:rsid w:val="001F461D"/>
    <w:rsid w:val="001F674C"/>
    <w:rsid w:val="00203A92"/>
    <w:rsid w:val="0020508D"/>
    <w:rsid w:val="00205770"/>
    <w:rsid w:val="0022256C"/>
    <w:rsid w:val="00224CCF"/>
    <w:rsid w:val="00236A66"/>
    <w:rsid w:val="002376D0"/>
    <w:rsid w:val="002406C0"/>
    <w:rsid w:val="00242758"/>
    <w:rsid w:val="00244A24"/>
    <w:rsid w:val="0024571E"/>
    <w:rsid w:val="0027186E"/>
    <w:rsid w:val="00280A8D"/>
    <w:rsid w:val="0028122F"/>
    <w:rsid w:val="00292009"/>
    <w:rsid w:val="002948C0"/>
    <w:rsid w:val="00294BF2"/>
    <w:rsid w:val="002A4FFD"/>
    <w:rsid w:val="002A537D"/>
    <w:rsid w:val="002C3602"/>
    <w:rsid w:val="002C4A71"/>
    <w:rsid w:val="002C591F"/>
    <w:rsid w:val="002D48BF"/>
    <w:rsid w:val="002D7A1E"/>
    <w:rsid w:val="002E0439"/>
    <w:rsid w:val="002E3FAE"/>
    <w:rsid w:val="002E5132"/>
    <w:rsid w:val="002F11C2"/>
    <w:rsid w:val="003000AF"/>
    <w:rsid w:val="0030059C"/>
    <w:rsid w:val="0030378B"/>
    <w:rsid w:val="003057F5"/>
    <w:rsid w:val="00307DED"/>
    <w:rsid w:val="00313772"/>
    <w:rsid w:val="003152DA"/>
    <w:rsid w:val="00326989"/>
    <w:rsid w:val="00336A41"/>
    <w:rsid w:val="00345817"/>
    <w:rsid w:val="00350F66"/>
    <w:rsid w:val="003516E9"/>
    <w:rsid w:val="0035377C"/>
    <w:rsid w:val="003558FA"/>
    <w:rsid w:val="0036531E"/>
    <w:rsid w:val="00365C3F"/>
    <w:rsid w:val="003662CA"/>
    <w:rsid w:val="00367E24"/>
    <w:rsid w:val="00377A97"/>
    <w:rsid w:val="003838EE"/>
    <w:rsid w:val="003862EB"/>
    <w:rsid w:val="00386FEE"/>
    <w:rsid w:val="00387734"/>
    <w:rsid w:val="00392CF5"/>
    <w:rsid w:val="00397DB4"/>
    <w:rsid w:val="003A38B4"/>
    <w:rsid w:val="003B191C"/>
    <w:rsid w:val="003B5D7A"/>
    <w:rsid w:val="003B6F49"/>
    <w:rsid w:val="003D1F64"/>
    <w:rsid w:val="003D4224"/>
    <w:rsid w:val="003E259A"/>
    <w:rsid w:val="003E602D"/>
    <w:rsid w:val="003E70B6"/>
    <w:rsid w:val="003F1480"/>
    <w:rsid w:val="003F149C"/>
    <w:rsid w:val="00412B78"/>
    <w:rsid w:val="004319C7"/>
    <w:rsid w:val="004327D7"/>
    <w:rsid w:val="00446A85"/>
    <w:rsid w:val="004534DE"/>
    <w:rsid w:val="00455490"/>
    <w:rsid w:val="00457A58"/>
    <w:rsid w:val="00462408"/>
    <w:rsid w:val="00470178"/>
    <w:rsid w:val="00483723"/>
    <w:rsid w:val="0048533E"/>
    <w:rsid w:val="00494131"/>
    <w:rsid w:val="004A26C4"/>
    <w:rsid w:val="004A673D"/>
    <w:rsid w:val="004A6CFB"/>
    <w:rsid w:val="004C57F7"/>
    <w:rsid w:val="004C6AB8"/>
    <w:rsid w:val="004D74C4"/>
    <w:rsid w:val="004E3EE2"/>
    <w:rsid w:val="004E480E"/>
    <w:rsid w:val="00504F1F"/>
    <w:rsid w:val="005058DC"/>
    <w:rsid w:val="005079B3"/>
    <w:rsid w:val="005102FC"/>
    <w:rsid w:val="005116A7"/>
    <w:rsid w:val="00517379"/>
    <w:rsid w:val="0052567C"/>
    <w:rsid w:val="005313AE"/>
    <w:rsid w:val="00536D33"/>
    <w:rsid w:val="00542B64"/>
    <w:rsid w:val="00546B11"/>
    <w:rsid w:val="00547715"/>
    <w:rsid w:val="005600AD"/>
    <w:rsid w:val="00560E50"/>
    <w:rsid w:val="0056299C"/>
    <w:rsid w:val="00563BAD"/>
    <w:rsid w:val="0056479A"/>
    <w:rsid w:val="00565D77"/>
    <w:rsid w:val="005679B8"/>
    <w:rsid w:val="005763BA"/>
    <w:rsid w:val="005833CE"/>
    <w:rsid w:val="005A2F04"/>
    <w:rsid w:val="005A7DD6"/>
    <w:rsid w:val="005B0AA2"/>
    <w:rsid w:val="005B3599"/>
    <w:rsid w:val="005C4702"/>
    <w:rsid w:val="005C7BB5"/>
    <w:rsid w:val="005D13EC"/>
    <w:rsid w:val="005D324B"/>
    <w:rsid w:val="005F3128"/>
    <w:rsid w:val="006004EC"/>
    <w:rsid w:val="00630A4F"/>
    <w:rsid w:val="00632B90"/>
    <w:rsid w:val="00633788"/>
    <w:rsid w:val="00635A00"/>
    <w:rsid w:val="0064057A"/>
    <w:rsid w:val="00641310"/>
    <w:rsid w:val="00643D10"/>
    <w:rsid w:val="00667A96"/>
    <w:rsid w:val="00682A75"/>
    <w:rsid w:val="0068375E"/>
    <w:rsid w:val="006849C0"/>
    <w:rsid w:val="006952E5"/>
    <w:rsid w:val="006A1121"/>
    <w:rsid w:val="006A2205"/>
    <w:rsid w:val="006A2398"/>
    <w:rsid w:val="006B4E80"/>
    <w:rsid w:val="006C0F61"/>
    <w:rsid w:val="006C30DF"/>
    <w:rsid w:val="006C5F63"/>
    <w:rsid w:val="006C7BA1"/>
    <w:rsid w:val="006D155C"/>
    <w:rsid w:val="006D38FC"/>
    <w:rsid w:val="006D39E5"/>
    <w:rsid w:val="006E2D6D"/>
    <w:rsid w:val="00701C4A"/>
    <w:rsid w:val="007050D6"/>
    <w:rsid w:val="00710E72"/>
    <w:rsid w:val="007176EF"/>
    <w:rsid w:val="00720AA2"/>
    <w:rsid w:val="0072508C"/>
    <w:rsid w:val="007252AA"/>
    <w:rsid w:val="00736147"/>
    <w:rsid w:val="0074343B"/>
    <w:rsid w:val="00744EA0"/>
    <w:rsid w:val="007631D3"/>
    <w:rsid w:val="00771CB9"/>
    <w:rsid w:val="00774BBD"/>
    <w:rsid w:val="00790454"/>
    <w:rsid w:val="007954CF"/>
    <w:rsid w:val="0079641A"/>
    <w:rsid w:val="007A36E4"/>
    <w:rsid w:val="007A3B46"/>
    <w:rsid w:val="007C52CF"/>
    <w:rsid w:val="007D17EF"/>
    <w:rsid w:val="007E04DA"/>
    <w:rsid w:val="007F16E5"/>
    <w:rsid w:val="007F5679"/>
    <w:rsid w:val="007F5894"/>
    <w:rsid w:val="008061AA"/>
    <w:rsid w:val="00807CDD"/>
    <w:rsid w:val="00812724"/>
    <w:rsid w:val="008172D4"/>
    <w:rsid w:val="008200E0"/>
    <w:rsid w:val="00821FEB"/>
    <w:rsid w:val="0083651A"/>
    <w:rsid w:val="00837421"/>
    <w:rsid w:val="00843BBF"/>
    <w:rsid w:val="00846899"/>
    <w:rsid w:val="00850874"/>
    <w:rsid w:val="00857F44"/>
    <w:rsid w:val="00861718"/>
    <w:rsid w:val="00876F68"/>
    <w:rsid w:val="00890F8F"/>
    <w:rsid w:val="00891214"/>
    <w:rsid w:val="00891A63"/>
    <w:rsid w:val="00897780"/>
    <w:rsid w:val="008A404B"/>
    <w:rsid w:val="008A70EA"/>
    <w:rsid w:val="008B47DD"/>
    <w:rsid w:val="008D340F"/>
    <w:rsid w:val="008E019B"/>
    <w:rsid w:val="008E03A8"/>
    <w:rsid w:val="008E3816"/>
    <w:rsid w:val="008F1780"/>
    <w:rsid w:val="008F2AA1"/>
    <w:rsid w:val="00902AB8"/>
    <w:rsid w:val="00905393"/>
    <w:rsid w:val="00920A6B"/>
    <w:rsid w:val="00921FCF"/>
    <w:rsid w:val="00924BB5"/>
    <w:rsid w:val="00925DFE"/>
    <w:rsid w:val="0092650A"/>
    <w:rsid w:val="00927750"/>
    <w:rsid w:val="00941B41"/>
    <w:rsid w:val="00943172"/>
    <w:rsid w:val="00951F32"/>
    <w:rsid w:val="00954D0F"/>
    <w:rsid w:val="00960278"/>
    <w:rsid w:val="0096069F"/>
    <w:rsid w:val="00960B58"/>
    <w:rsid w:val="00971518"/>
    <w:rsid w:val="00971A0E"/>
    <w:rsid w:val="0097368D"/>
    <w:rsid w:val="00973C73"/>
    <w:rsid w:val="00980688"/>
    <w:rsid w:val="00992CC0"/>
    <w:rsid w:val="00993998"/>
    <w:rsid w:val="0099568D"/>
    <w:rsid w:val="00997DB4"/>
    <w:rsid w:val="00997F05"/>
    <w:rsid w:val="009A2AC1"/>
    <w:rsid w:val="009A6245"/>
    <w:rsid w:val="009A77EF"/>
    <w:rsid w:val="009B1DB7"/>
    <w:rsid w:val="009B2207"/>
    <w:rsid w:val="009B22C1"/>
    <w:rsid w:val="009D50C6"/>
    <w:rsid w:val="009D5280"/>
    <w:rsid w:val="009D5BD4"/>
    <w:rsid w:val="009E174E"/>
    <w:rsid w:val="009E5D1C"/>
    <w:rsid w:val="009E6EE4"/>
    <w:rsid w:val="009F259B"/>
    <w:rsid w:val="00A06222"/>
    <w:rsid w:val="00A064A8"/>
    <w:rsid w:val="00A100E2"/>
    <w:rsid w:val="00A11565"/>
    <w:rsid w:val="00A12564"/>
    <w:rsid w:val="00A175D6"/>
    <w:rsid w:val="00A207A6"/>
    <w:rsid w:val="00A23F8C"/>
    <w:rsid w:val="00A31032"/>
    <w:rsid w:val="00A329CF"/>
    <w:rsid w:val="00A41A7F"/>
    <w:rsid w:val="00A42A58"/>
    <w:rsid w:val="00A459F2"/>
    <w:rsid w:val="00A51089"/>
    <w:rsid w:val="00A56F1A"/>
    <w:rsid w:val="00A65B58"/>
    <w:rsid w:val="00A678B4"/>
    <w:rsid w:val="00A756F9"/>
    <w:rsid w:val="00A8135C"/>
    <w:rsid w:val="00A847A1"/>
    <w:rsid w:val="00A84CB2"/>
    <w:rsid w:val="00A860F2"/>
    <w:rsid w:val="00A90B93"/>
    <w:rsid w:val="00AA39BC"/>
    <w:rsid w:val="00AA7212"/>
    <w:rsid w:val="00AB4285"/>
    <w:rsid w:val="00AB5797"/>
    <w:rsid w:val="00AC2A5D"/>
    <w:rsid w:val="00AC375C"/>
    <w:rsid w:val="00AC6A0E"/>
    <w:rsid w:val="00AE11A3"/>
    <w:rsid w:val="00AE1F04"/>
    <w:rsid w:val="00AE5FE1"/>
    <w:rsid w:val="00B17128"/>
    <w:rsid w:val="00B17C8A"/>
    <w:rsid w:val="00B20BC0"/>
    <w:rsid w:val="00B30388"/>
    <w:rsid w:val="00B3639A"/>
    <w:rsid w:val="00B407CC"/>
    <w:rsid w:val="00B57D0A"/>
    <w:rsid w:val="00B618B2"/>
    <w:rsid w:val="00B7138E"/>
    <w:rsid w:val="00B736D6"/>
    <w:rsid w:val="00B775A0"/>
    <w:rsid w:val="00B85B65"/>
    <w:rsid w:val="00B96020"/>
    <w:rsid w:val="00BA2B82"/>
    <w:rsid w:val="00BA2E21"/>
    <w:rsid w:val="00BA391C"/>
    <w:rsid w:val="00BA39B5"/>
    <w:rsid w:val="00BA5ADA"/>
    <w:rsid w:val="00BB4108"/>
    <w:rsid w:val="00BB6188"/>
    <w:rsid w:val="00BC07E2"/>
    <w:rsid w:val="00BC494F"/>
    <w:rsid w:val="00BE022D"/>
    <w:rsid w:val="00BE566F"/>
    <w:rsid w:val="00BE5A9D"/>
    <w:rsid w:val="00BF0356"/>
    <w:rsid w:val="00BF35F3"/>
    <w:rsid w:val="00BF3E75"/>
    <w:rsid w:val="00BF4AB4"/>
    <w:rsid w:val="00C00174"/>
    <w:rsid w:val="00C00274"/>
    <w:rsid w:val="00C039AB"/>
    <w:rsid w:val="00C25832"/>
    <w:rsid w:val="00C33735"/>
    <w:rsid w:val="00C364EA"/>
    <w:rsid w:val="00C47EE8"/>
    <w:rsid w:val="00C51D99"/>
    <w:rsid w:val="00C5628A"/>
    <w:rsid w:val="00C81BFC"/>
    <w:rsid w:val="00C82786"/>
    <w:rsid w:val="00C8781A"/>
    <w:rsid w:val="00CA7392"/>
    <w:rsid w:val="00CC3A86"/>
    <w:rsid w:val="00CE5B86"/>
    <w:rsid w:val="00CF474E"/>
    <w:rsid w:val="00D1053A"/>
    <w:rsid w:val="00D14C7D"/>
    <w:rsid w:val="00D248B1"/>
    <w:rsid w:val="00D262E8"/>
    <w:rsid w:val="00D30049"/>
    <w:rsid w:val="00D359DA"/>
    <w:rsid w:val="00D435A6"/>
    <w:rsid w:val="00D4691B"/>
    <w:rsid w:val="00D62977"/>
    <w:rsid w:val="00D63222"/>
    <w:rsid w:val="00D93CFA"/>
    <w:rsid w:val="00DA04E7"/>
    <w:rsid w:val="00DB08FF"/>
    <w:rsid w:val="00DB1F72"/>
    <w:rsid w:val="00DC317F"/>
    <w:rsid w:val="00DC64D3"/>
    <w:rsid w:val="00DD2CFE"/>
    <w:rsid w:val="00DD58A5"/>
    <w:rsid w:val="00DD6306"/>
    <w:rsid w:val="00DE5FB0"/>
    <w:rsid w:val="00DF1236"/>
    <w:rsid w:val="00DF5E13"/>
    <w:rsid w:val="00DF7A23"/>
    <w:rsid w:val="00E0232E"/>
    <w:rsid w:val="00E05118"/>
    <w:rsid w:val="00E05E3F"/>
    <w:rsid w:val="00E170D4"/>
    <w:rsid w:val="00E23F29"/>
    <w:rsid w:val="00E25EB7"/>
    <w:rsid w:val="00E30CDC"/>
    <w:rsid w:val="00E32F8F"/>
    <w:rsid w:val="00E36EB3"/>
    <w:rsid w:val="00E40ADA"/>
    <w:rsid w:val="00E46221"/>
    <w:rsid w:val="00E46AA1"/>
    <w:rsid w:val="00E54E79"/>
    <w:rsid w:val="00E55AA8"/>
    <w:rsid w:val="00E837CB"/>
    <w:rsid w:val="00E8512B"/>
    <w:rsid w:val="00E86B99"/>
    <w:rsid w:val="00E870E0"/>
    <w:rsid w:val="00E914FC"/>
    <w:rsid w:val="00E9349E"/>
    <w:rsid w:val="00E954AC"/>
    <w:rsid w:val="00EA2662"/>
    <w:rsid w:val="00EA4545"/>
    <w:rsid w:val="00EA5845"/>
    <w:rsid w:val="00EA71F0"/>
    <w:rsid w:val="00EB403A"/>
    <w:rsid w:val="00EC1EA4"/>
    <w:rsid w:val="00EC3546"/>
    <w:rsid w:val="00ED1D72"/>
    <w:rsid w:val="00ED7C11"/>
    <w:rsid w:val="00EE1543"/>
    <w:rsid w:val="00EF496F"/>
    <w:rsid w:val="00F02BDD"/>
    <w:rsid w:val="00F03DDC"/>
    <w:rsid w:val="00F07AC2"/>
    <w:rsid w:val="00F127AE"/>
    <w:rsid w:val="00F16EBB"/>
    <w:rsid w:val="00F2383F"/>
    <w:rsid w:val="00F25672"/>
    <w:rsid w:val="00F33934"/>
    <w:rsid w:val="00F34A47"/>
    <w:rsid w:val="00F4688C"/>
    <w:rsid w:val="00F46F05"/>
    <w:rsid w:val="00F47736"/>
    <w:rsid w:val="00F50DD3"/>
    <w:rsid w:val="00F52580"/>
    <w:rsid w:val="00F54159"/>
    <w:rsid w:val="00F5486A"/>
    <w:rsid w:val="00F56426"/>
    <w:rsid w:val="00F74038"/>
    <w:rsid w:val="00F816A1"/>
    <w:rsid w:val="00F82914"/>
    <w:rsid w:val="00F96D77"/>
    <w:rsid w:val="00FA11AC"/>
    <w:rsid w:val="00FB7A46"/>
    <w:rsid w:val="00FC3D48"/>
    <w:rsid w:val="00FD0846"/>
    <w:rsid w:val="00FD4FB4"/>
    <w:rsid w:val="00FE3A72"/>
    <w:rsid w:val="00FE461E"/>
    <w:rsid w:val="00FF48B3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3A6E6"/>
  <w15:chartTrackingRefBased/>
  <w15:docId w15:val="{A9D80165-7D3A-41D4-95B2-C6DAE474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styleId="UnresolvedMention">
    <w:name w:val="Unresolved Mention"/>
    <w:basedOn w:val="DefaultParagraphFont"/>
    <w:uiPriority w:val="99"/>
    <w:semiHidden/>
    <w:unhideWhenUsed/>
    <w:rsid w:val="00632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e45087fa-8b66-43c5-b810-e60a88161899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2C4967-69F5-4E98-A75F-DD9147AEA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A6496-0C91-439B-B3FC-DA3F60017D8D}"/>
</file>

<file path=customXml/itemProps3.xml><?xml version="1.0" encoding="utf-8"?>
<ds:datastoreItem xmlns:ds="http://schemas.openxmlformats.org/officeDocument/2006/customXml" ds:itemID="{D8D78B34-B90F-48EC-BCB1-4B8F53123621}"/>
</file>

<file path=customXml/itemProps4.xml><?xml version="1.0" encoding="utf-8"?>
<ds:datastoreItem xmlns:ds="http://schemas.openxmlformats.org/officeDocument/2006/customXml" ds:itemID="{F0685162-A0C5-4081-806E-D2E0ABD2F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6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53</cp:revision>
  <cp:lastPrinted>2025-04-20T09:20:00Z</cp:lastPrinted>
  <dcterms:created xsi:type="dcterms:W3CDTF">2025-04-06T09:55:00Z</dcterms:created>
  <dcterms:modified xsi:type="dcterms:W3CDTF">2025-04-20T10:16:00Z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