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041384" w:rsidP="00AD66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/>
          <w:b/>
          <w:bCs/>
          <w:sz w:val="28"/>
          <w:szCs w:val="28"/>
        </w:rPr>
        <w:t xml:space="preserve"> 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يوم </w:t>
      </w:r>
      <w:r w:rsidR="00720ACE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الاربعاء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2622F3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720ACE">
        <w:rPr>
          <w:rFonts w:ascii="Simplified Arabic" w:hAnsi="Simplified Arabic" w:cs="PT Bold Heading" w:hint="cs"/>
          <w:b/>
          <w:bCs/>
          <w:sz w:val="28"/>
          <w:szCs w:val="28"/>
          <w:rtl/>
        </w:rPr>
        <w:t>9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5927C9" w:rsidRDefault="005927C9" w:rsidP="00674C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071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المدير العام لوزارة الصحة في غزة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 xml:space="preserve">.: </w:t>
      </w:r>
    </w:p>
    <w:p w:rsidR="005927C9" w:rsidRDefault="005927C9" w:rsidP="005927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الاحتلال حقق رقماً قياسياً جديداً في قتل أبناء شعبنا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27C9" w:rsidRDefault="005927C9" w:rsidP="005927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مستشفياتنا </w:t>
      </w:r>
      <w:r>
        <w:rPr>
          <w:rFonts w:ascii="Simplified Arabic" w:hAnsi="Simplified Arabic" w:cs="Simplified Arabic" w:hint="cs"/>
          <w:sz w:val="28"/>
          <w:szCs w:val="28"/>
          <w:rtl/>
        </w:rPr>
        <w:t>424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 xml:space="preserve"> شهيدا وأكثر من 660 جريحا، ولا يزال العديد من الضحايا تحت الأنقاض ومعظم ضحايا المجازر نساء وأطفال</w:t>
      </w:r>
      <w:r w:rsidRPr="00972B10">
        <w:rPr>
          <w:rFonts w:ascii="Simplified Arabic" w:hAnsi="Simplified Arabic" w:cs="Simplified Arabic" w:hint="cs"/>
          <w:sz w:val="28"/>
          <w:szCs w:val="28"/>
        </w:rPr>
        <w:t>.</w:t>
      </w:r>
    </w:p>
    <w:p w:rsidR="005927C9" w:rsidRDefault="005927C9" w:rsidP="005927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هناك نقص كبير في الإمكانيات الطبية بكل أنواعها، ومستشفياتنا تفتقد لأبسط الإمكانيات</w:t>
      </w:r>
      <w:r w:rsidRPr="00972B10">
        <w:rPr>
          <w:rFonts w:ascii="Simplified Arabic" w:hAnsi="Simplified Arabic" w:cs="Simplified Arabic" w:hint="cs"/>
          <w:sz w:val="28"/>
          <w:szCs w:val="28"/>
        </w:rPr>
        <w:t>.</w:t>
      </w:r>
    </w:p>
    <w:p w:rsidR="005927C9" w:rsidRDefault="005927C9" w:rsidP="005927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الوضع الصحي كارثي مع خروج 25 من أصل 38 مستشفى عن الخدمة</w:t>
      </w:r>
      <w:r w:rsidRPr="00972B10">
        <w:rPr>
          <w:rFonts w:ascii="Simplified Arabic" w:hAnsi="Simplified Arabic" w:cs="Simplified Arabic" w:hint="cs"/>
          <w:sz w:val="28"/>
          <w:szCs w:val="28"/>
        </w:rPr>
        <w:t>.</w:t>
      </w:r>
    </w:p>
    <w:p w:rsidR="005927C9" w:rsidRDefault="005927C9" w:rsidP="005927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نحن بحاجة ماسة إلى مستشفيات ميدانية وأسرة وغرف عمليات للتعامل مع الكم الكبير من الإصابات وضحايا العدوان</w:t>
      </w:r>
      <w:r w:rsidRPr="00972B10">
        <w:rPr>
          <w:rFonts w:ascii="Simplified Arabic" w:hAnsi="Simplified Arabic" w:cs="Simplified Arabic" w:hint="cs"/>
          <w:sz w:val="28"/>
          <w:szCs w:val="28"/>
        </w:rPr>
        <w:t>.</w:t>
      </w:r>
    </w:p>
    <w:p w:rsidR="005927C9" w:rsidRDefault="005927C9" w:rsidP="005927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الاحتلال يحكم على المرضى والمصابين في قطاع غزة بالإعدام في ظل إغلاقه لمعبر رفح والإغلاق التام الذي يفرضه على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27C9" w:rsidRDefault="005927C9" w:rsidP="005927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لا بد من تدخل دولي لوقف القتل وتمكين منظومتنا الصحية من معالجة الوضع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27C9" w:rsidRDefault="005927C9" w:rsidP="005927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ندعو جميع الأهالي إلى التبرع بالدم بشكل عاجل في أنحاء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2CFD" w:rsidRDefault="00412CFD" w:rsidP="00412C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المقرر الأممي المعني بالحق في السكن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927C9" w:rsidRDefault="00412CFD" w:rsidP="00412C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إسرائيل استأنفت هجمات الإبادة الجماعية ضد سكان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عالم يسمح فيه بهذه الوحشية بل ويشاد بها هو عالم همجي يفتقر للقيم والآداب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5927C9" w:rsidRPr="007534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الإعلام الحكومي بقطاع غزة</w:t>
      </w:r>
      <w:r w:rsidR="005927C9" w:rsidRPr="0075345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927C9" w:rsidRPr="00412CFD">
        <w:rPr>
          <w:rFonts w:ascii="Simplified Arabic" w:hAnsi="Simplified Arabic" w:cs="Simplified Arabic"/>
          <w:sz w:val="28"/>
          <w:szCs w:val="28"/>
        </w:rPr>
        <w:br/>
      </w:r>
      <w:r w:rsidR="005927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27C9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5927C9" w:rsidRPr="00412CFD">
        <w:rPr>
          <w:rFonts w:ascii="Simplified Arabic" w:hAnsi="Simplified Arabic" w:cs="Simplified Arabic" w:hint="cs"/>
          <w:sz w:val="28"/>
          <w:szCs w:val="28"/>
          <w:rtl/>
        </w:rPr>
        <w:t>إسرائيل قتلت 174 طفلا و89 امرأة في عدوانها المتواصل على القطاع</w:t>
      </w:r>
      <w:r w:rsidR="005927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27C9" w:rsidRPr="00412CFD">
        <w:rPr>
          <w:rFonts w:ascii="Simplified Arabic" w:hAnsi="Simplified Arabic" w:cs="Simplified Arabic"/>
          <w:sz w:val="28"/>
          <w:szCs w:val="28"/>
        </w:rPr>
        <w:br/>
      </w:r>
      <w:r w:rsidR="005927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27C9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5927C9" w:rsidRPr="00412CFD">
        <w:rPr>
          <w:rFonts w:ascii="Simplified Arabic" w:hAnsi="Simplified Arabic" w:cs="Simplified Arabic" w:hint="cs"/>
          <w:sz w:val="28"/>
          <w:szCs w:val="28"/>
          <w:rtl/>
        </w:rPr>
        <w:t>نسبة الضحايا من الأطفال والنساء والمسنين 73</w:t>
      </w:r>
      <w:r w:rsidR="005927C9" w:rsidRPr="00412CFD">
        <w:rPr>
          <w:rFonts w:ascii="Simplified Arabic" w:hAnsi="Simplified Arabic" w:cs="Simplified Arabic"/>
          <w:sz w:val="28"/>
          <w:szCs w:val="28"/>
        </w:rPr>
        <w:t>%</w:t>
      </w:r>
      <w:r w:rsidR="005927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27C9" w:rsidRPr="00412CFD">
        <w:rPr>
          <w:rFonts w:ascii="Simplified Arabic" w:hAnsi="Simplified Arabic" w:cs="Simplified Arabic"/>
          <w:sz w:val="28"/>
          <w:szCs w:val="28"/>
        </w:rPr>
        <w:br/>
      </w:r>
      <w:r w:rsidR="005927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27C9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5927C9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لدى الاحتلال نية </w:t>
      </w:r>
      <w:proofErr w:type="spellStart"/>
      <w:r w:rsidR="005927C9" w:rsidRPr="00412CFD">
        <w:rPr>
          <w:rFonts w:ascii="Simplified Arabic" w:hAnsi="Simplified Arabic" w:cs="Simplified Arabic" w:hint="cs"/>
          <w:sz w:val="28"/>
          <w:szCs w:val="28"/>
          <w:rtl/>
        </w:rPr>
        <w:t>مبيتة</w:t>
      </w:r>
      <w:proofErr w:type="spellEnd"/>
      <w:r w:rsidR="005927C9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لاستكمال جريمة الإبادة الجماعية بحق أبناء شعبنا</w:t>
      </w:r>
      <w:r w:rsidR="005927C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0B8E" w:rsidRDefault="00110B8E" w:rsidP="00110B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A06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المستشفيات الميدانية في غزة: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20ACE" w:rsidRDefault="00110B8E" w:rsidP="00674C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>كل من يصاب إصابة خطيرة في القطاع مصيره الموت لانعدام الإمكانيات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محطات تكرير المياه توقفت نهائيا وهذا يشكل خطرا خصوصا على مرضى الكلى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ما نراه هو انتقام الاحتلال من شعبنا لوقف الخدمات الطبية نهائيا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حياة نحو 25 ألف مريض في القطاع مهددة بسبب شح الغذاء والمياه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 w:rsidRPr="004F6C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إخبارية: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بلدة عبسان الكبيرة شرقي مدينة خانيونس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/>
          <w:sz w:val="28"/>
          <w:szCs w:val="28"/>
          <w:rtl/>
        </w:rPr>
        <w:t>غارات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إسرائيلية تتركز على حي التفاح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لا مكان آمنا في غزة ومناطق القطاع تتعرض من حين لآخر للغارات والقصف المدفعي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وزارة الصحة الفلسطينية في قطاع غزة تدعو المجتمع الدولي إلى توفير مستشفيات ميدانية عاجلة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كثير من المفقودين في قطاع غزة لا يزالون تحت الأنقاض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مستشفيات قطاع غزة إما مدمرة أو بلا إمكانات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فرق الإنقاذ تواجه صعوبات كبيرة في انتشال جثامين الشهداء في غزة بسبب شح الوقود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Pr="003A06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انتشلنا جثماني شهيدين و6 مصابين إثر قصف في بيت حانون شمالي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 w:rsidR="00412CF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12CFD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استهدف خيمة تؤوي نازحين ببلدة الزوايدة وسط قطاع غزة</w:t>
      </w:r>
      <w:r w:rsidR="00412C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2CFD" w:rsidRPr="00412CFD">
        <w:rPr>
          <w:rFonts w:ascii="Simplified Arabic" w:hAnsi="Simplified Arabic" w:cs="Simplified Arabic"/>
          <w:sz w:val="28"/>
          <w:szCs w:val="28"/>
        </w:rPr>
        <w:br/>
      </w:r>
      <w:r w:rsidR="00412CF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12CFD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غارة إسرائيلية على منزل في بلدة القرارة بخانيونس</w:t>
      </w:r>
      <w:r w:rsidR="00412C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2CFD" w:rsidRPr="00412CFD">
        <w:rPr>
          <w:rFonts w:ascii="Simplified Arabic" w:hAnsi="Simplified Arabic" w:cs="Simplified Arabic"/>
          <w:sz w:val="28"/>
          <w:szCs w:val="28"/>
        </w:rPr>
        <w:br/>
      </w:r>
      <w:r w:rsidR="00412CF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12CFD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6 فلسطينيين بينهم أطفال في قصف إسرائيلي على منزل بمخيم النصيرات وسط قطاع غزة</w:t>
      </w:r>
      <w:r w:rsidR="00412CFD" w:rsidRPr="00412CFD">
        <w:rPr>
          <w:rFonts w:ascii="Simplified Arabic" w:hAnsi="Simplified Arabic" w:cs="Simplified Arabic"/>
          <w:sz w:val="28"/>
          <w:szCs w:val="28"/>
        </w:rPr>
        <w:t>.</w:t>
      </w:r>
      <w:r w:rsidR="00412CFD" w:rsidRPr="00412CFD">
        <w:rPr>
          <w:rFonts w:ascii="Simplified Arabic" w:hAnsi="Simplified Arabic" w:cs="Simplified Arabic"/>
          <w:sz w:val="28"/>
          <w:szCs w:val="28"/>
        </w:rPr>
        <w:br/>
      </w:r>
      <w:r w:rsidR="00412CF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12CFD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مصابان برصاص الاحتلال في بلدة بيت حانون شمالي قطاع غزة</w:t>
      </w:r>
      <w:r w:rsidR="00412C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2CFD" w:rsidRPr="00412CFD">
        <w:rPr>
          <w:rFonts w:ascii="Simplified Arabic" w:hAnsi="Simplified Arabic" w:cs="Simplified Arabic"/>
          <w:sz w:val="28"/>
          <w:szCs w:val="28"/>
        </w:rPr>
        <w:br/>
      </w:r>
      <w:r w:rsidR="00C456B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56BF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شهيد بنيران مسيرة إسرائيلية وسط مدينة خانيونس جنوبي قطاع غزة</w:t>
      </w:r>
      <w:r w:rsidR="00C456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2CFD" w:rsidRPr="00412CFD">
        <w:rPr>
          <w:rFonts w:ascii="Simplified Arabic" w:hAnsi="Simplified Arabic" w:cs="Simplified Arabic"/>
          <w:sz w:val="28"/>
          <w:szCs w:val="28"/>
        </w:rPr>
        <w:br/>
      </w:r>
      <w:r w:rsidR="006C45D7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C45D7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احتراق خيام النازحين في </w:t>
      </w:r>
      <w:proofErr w:type="spellStart"/>
      <w:r w:rsidR="006C45D7" w:rsidRPr="00412CFD">
        <w:rPr>
          <w:rFonts w:ascii="Simplified Arabic" w:hAnsi="Simplified Arabic" w:cs="Simplified Arabic" w:hint="cs"/>
          <w:sz w:val="28"/>
          <w:szCs w:val="28"/>
          <w:rtl/>
        </w:rPr>
        <w:t>خانونس</w:t>
      </w:r>
      <w:proofErr w:type="spellEnd"/>
      <w:r w:rsidR="006C45D7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جراء الغارات الإسرائيلية</w:t>
      </w:r>
      <w:r w:rsidR="006C45D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C45D7" w:rsidRPr="00412CFD">
        <w:rPr>
          <w:rFonts w:ascii="Simplified Arabic" w:hAnsi="Simplified Arabic" w:cs="Simplified Arabic"/>
          <w:sz w:val="28"/>
          <w:szCs w:val="28"/>
        </w:rPr>
        <w:br/>
      </w:r>
      <w:r w:rsidR="006C45D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C45D7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وعدة مصابين في قصف إسرائيلي على منزل في دير البلح وسط قطاع غزة</w:t>
      </w:r>
      <w:r w:rsidR="006C45D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C45D7" w:rsidRPr="00412CFD">
        <w:rPr>
          <w:rFonts w:ascii="Simplified Arabic" w:hAnsi="Simplified Arabic" w:cs="Simplified Arabic"/>
          <w:sz w:val="28"/>
          <w:szCs w:val="28"/>
        </w:rPr>
        <w:br/>
      </w:r>
      <w:r w:rsidR="006C45D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C45D7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بلدة عبسان الكبيرة شرقي مدينة خانيونس بقطاع غزة</w:t>
      </w:r>
      <w:r w:rsidR="006C45D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C88" w:rsidRDefault="003A06C5" w:rsidP="00674C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في استهداف إسرائيلي لأحد المنازل بحي الصبرة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74CA3" w:rsidRDefault="003A06C5" w:rsidP="00674C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للاحتلال استهدف مواطنين بشارع صلاح الدين في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إلى 15 إثر غارات إسرائيلية فجر اليوم استهدفت خانيونس ورفح وغزة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مدفعي استهدف مجموعة من المواطنين ببلدة المغراقة شمال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 w:rsidR="00D9531C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D9531C"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مدفعي إسرائيلي على وسط وجنوب مدينة رفح جنوبي قطاع غزة</w:t>
      </w:r>
      <w:r w:rsidR="00D953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531C" w:rsidRPr="003A06C5">
        <w:rPr>
          <w:rFonts w:ascii="Simplified Arabic" w:hAnsi="Simplified Arabic" w:cs="Simplified Arabic"/>
          <w:sz w:val="28"/>
          <w:szCs w:val="28"/>
        </w:rPr>
        <w:br/>
      </w:r>
      <w:r w:rsidR="00D9531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9531C"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مدفعي إسرائيلي على بلدة عبسان الجديدة شرقي مدينة خانيونس</w:t>
      </w:r>
      <w:r w:rsidR="00D953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531C" w:rsidRPr="003A06C5">
        <w:rPr>
          <w:rFonts w:ascii="Simplified Arabic" w:hAnsi="Simplified Arabic" w:cs="Simplified Arabic"/>
          <w:sz w:val="28"/>
          <w:szCs w:val="28"/>
        </w:rPr>
        <w:br/>
      </w:r>
      <w:r w:rsidR="00674C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74CA3" w:rsidRPr="00972B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للأونروا:</w:t>
      </w:r>
      <w:r w:rsidR="00674CA3" w:rsidRPr="00972B1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74CA3" w:rsidRDefault="00674CA3" w:rsidP="00674C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استئناف الحرب بغزة يزيد المعاناة واليأس ولا بد من العودة لوقف إطلاق النار</w:t>
      </w:r>
    </w:p>
    <w:p w:rsidR="00674CA3" w:rsidRDefault="00674CA3" w:rsidP="00674C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مشاهد مروعة لمدنيين قتلوا في غزة بينهم أطفال بعد موجات من القصف الإسرائيلي العنيف ليلا</w:t>
      </w:r>
    </w:p>
    <w:p w:rsidR="00674CA3" w:rsidRDefault="00674CA3" w:rsidP="00674C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لجوء إسرائيل إلى مزيد من القوة العسكرية لن يؤدي إلا إلى زيادة معاناة الشعب الفلسطيني الذي يعاني بالفعل من ظروف كارثية</w:t>
      </w:r>
    </w:p>
    <w:p w:rsidR="00674CA3" w:rsidRDefault="00674CA3" w:rsidP="00674C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366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متحدثة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66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باسم يونيسيف لسي إن </w:t>
      </w:r>
      <w:proofErr w:type="spellStart"/>
      <w:r w:rsidRPr="008366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972B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74CA3" w:rsidRDefault="00674CA3" w:rsidP="00674C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 xml:space="preserve">ما حدث في غزة مفجع خاصة للأطفال الذين يعانون من صدمات عميقة بسبب </w:t>
      </w:r>
      <w:r>
        <w:rPr>
          <w:rFonts w:ascii="Simplified Arabic" w:hAnsi="Simplified Arabic" w:cs="Simplified Arabic"/>
          <w:sz w:val="28"/>
          <w:szCs w:val="28"/>
        </w:rPr>
        <w:t>15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 xml:space="preserve"> شهرا من الحرب المستمرة</w:t>
      </w:r>
    </w:p>
    <w:p w:rsidR="00674CA3" w:rsidRDefault="00674CA3" w:rsidP="00674C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ندعو إلى إعادة وقف إطلاق النار في غزة على الفور ورفع الحصار عن القطاع</w:t>
      </w:r>
      <w:r w:rsidR="008645F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45FC" w:rsidRDefault="008645FC" w:rsidP="008645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أكثر من 130 طفلا قتلوا في القصف الإسرائيلي وهو أكبر عدد من الضحايا الأطفال في يوم واحد</w:t>
      </w:r>
    </w:p>
    <w:p w:rsidR="008645FC" w:rsidRDefault="008645FC" w:rsidP="008645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بعض الضربات على غزة أصابت ملاجئ كان فيها أطفال وعائلات</w:t>
      </w:r>
    </w:p>
    <w:p w:rsidR="00FC4A9D" w:rsidRDefault="00FC4A9D" w:rsidP="00FC4A9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366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المفوضة الأوربية للمساعدات الإنسانية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C4A9D" w:rsidRDefault="00FC4A9D" w:rsidP="00FC4A9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تجدد التصعيد في غزة مُدمر ويجب أن يتوقف ومعاناة المدنيين لا تصدق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4A9D" w:rsidRDefault="00FC4A9D" w:rsidP="00FC4A9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من الضروري العودة إلى وقف إطلاق النار في غزة فورا لمنع المزيد من الخسائر في الأرواح والدمار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B1E74" w:rsidRDefault="001B1E74" w:rsidP="001B1E7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D2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منسق الشؤون الإنسانية في الأمم المتحدة: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B1E74" w:rsidRDefault="001B1E74" w:rsidP="001B1E7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إسرائيل حدت من وصول 600 ألف شخص في غزة إلى مياه نظيفة</w:t>
      </w:r>
    </w:p>
    <w:p w:rsidR="001B1E74" w:rsidRDefault="001B1E74" w:rsidP="001B1E7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لا يمكننا قبول العودة إلى شروط ما قبل وقف إطلاق النار في غزة</w:t>
      </w:r>
    </w:p>
    <w:p w:rsidR="002C7DF3" w:rsidRDefault="002C7DF3" w:rsidP="002C7D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3A06C5" w:rsidRDefault="003A06C5" w:rsidP="003A06C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A06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محافظة القدس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>: مستوطنون يقتحمون بحماية قوات الاحتلال باحات المسجد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إرغام 10 عائلات على إخلاء مساكنها تحت تهديد السلاح وتحويل منازل لثكنات داخل مخيم العين في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 w:rsidRPr="003A06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9531C" w:rsidRDefault="003A06C5" w:rsidP="00D9531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وإصابة واعتقال آخرين أثناء اقتحام الاحتلال مخيمات العين وبلاطة وعسكر في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>مستوطنون يهاجمون عائلة بدوية فلسطينية قرب بلدة بروقين غرب سلفيت ويعتدون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 w:rsidR="00110B8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10B8E"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تخلي نحو 50 منزلا في مخيم العين بنابلس خلال عمليتها المستمرة منذ فجر اليوم</w:t>
      </w:r>
      <w:r w:rsidR="00110B8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10B8E" w:rsidRPr="003A06C5">
        <w:rPr>
          <w:rFonts w:ascii="Simplified Arabic" w:hAnsi="Simplified Arabic" w:cs="Simplified Arabic"/>
          <w:sz w:val="28"/>
          <w:szCs w:val="28"/>
        </w:rPr>
        <w:br/>
      </w:r>
      <w:r w:rsidR="00D9531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9531C"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فلسطينيا من ذوي الاحتياجات الخاصة أثناء اقتحامها مدينة دورا جنوب الخليل</w:t>
      </w:r>
      <w:r w:rsidR="00D953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531C" w:rsidRPr="003A06C5">
        <w:rPr>
          <w:rFonts w:ascii="Simplified Arabic" w:hAnsi="Simplified Arabic" w:cs="Simplified Arabic"/>
          <w:sz w:val="28"/>
          <w:szCs w:val="28"/>
        </w:rPr>
        <w:br/>
      </w:r>
      <w:r w:rsidR="00D9531C" w:rsidRPr="00D953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محافظ نابلس</w:t>
      </w:r>
      <w:r w:rsidR="00D9531C" w:rsidRPr="003A06C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9531C" w:rsidRPr="003A06C5" w:rsidRDefault="00D9531C" w:rsidP="00D9531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ندين إجبار الاحتلال الإسرائيلي عائلات على النزوح من مخيم العين بالقوة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اقتحام الاحتلال لمخيم العين شل العملية التعليمية في المنطقة الغربية للمدينة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192F" w:rsidRDefault="003B192F" w:rsidP="003B192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72B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الأمم المتحدة السامي لحقوق الإنسان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: سياسة الاستيطان الإسرائيلية في الضفة الغربية ترقى إلى جريمة حرب</w:t>
      </w:r>
    </w:p>
    <w:p w:rsidR="002C7DF3" w:rsidRPr="004D2AD6" w:rsidRDefault="002C7DF3" w:rsidP="002C7D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412CFD" w:rsidRDefault="006C45D7" w:rsidP="00412C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C45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الرئاسة الفلسطينية</w:t>
      </w:r>
      <w:r w:rsidRPr="006C45D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إسرائيل ارتكبت مجزرة بحق شعبنا ونطالب المجتمع الدولي بإجبارها على وقف عدوانها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ندين التصرفات غير المسؤولة لحمــاس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412CFD"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القطرية</w:t>
      </w:r>
      <w:r w:rsidR="00412CFD" w:rsidRPr="00412CF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12CFD" w:rsidRDefault="00412CFD" w:rsidP="00412C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ندين بأشد العبارات استئناف الاحتلال الإسرائيلي عدوانه 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نعتبر العدوان الإسرائيلي تحديا سافرا للإرادة الدولية الداعمة للسلام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نحذر من أن سياسات الاحتلال التصعيدية ستقود في النهاية إلى إشعال المنطقة والعبث بأمنها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نؤكد الحاجة الماسة إلى استئناف الحوار من أجل تنفيذ مراحل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الأوضاع الإنسانية الكارثية في غزة بلغت درجة غير مسبوقة في التاريخ ما يستوجب تحركا دوليا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نجدد موقف دولة قطر الثابت من عدالة القضية الفلسطينية وحق الشعب في إقامة دولته على حدود 1967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الأردنية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B11F9" w:rsidRDefault="00412CFD" w:rsidP="00312C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نؤكد ضرورة التزام إسرائيل بكل مراحل اتفاق وقف إطلاق النار الذي أنجز بجهد قطري مصري أمريكي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نحذر من مغبة تفجر الأوضاع في المنطقة إذا استمرت إسرائيل في عدوانها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ندعو المجتمع الدولي لتحمل مسؤولياته القانونية والأخلاقية وإلزام إسرائيل بوقف عدوانها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 ن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دعو المجتمع الدولي لإلزام إسرائيل بإعادة التيار الكهربائي في غزة وفتح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9B11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B11F9" w:rsidRPr="006D2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 العام للأمم المتحدة:</w:t>
      </w:r>
      <w:r w:rsidR="009B11F9" w:rsidRPr="006D26F0">
        <w:rPr>
          <w:rFonts w:ascii="Simplified Arabic" w:hAnsi="Simplified Arabic" w:cs="Simplified Arabic" w:hint="cs"/>
          <w:sz w:val="28"/>
          <w:szCs w:val="28"/>
          <w:rtl/>
        </w:rPr>
        <w:t xml:space="preserve"> يجب احترام وقف إطلاق النار بالكامل في غزة</w:t>
      </w:r>
      <w:r w:rsidR="009B11F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4521E" w:rsidRDefault="0044521E" w:rsidP="009B11F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D2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فلسطين في الأمم المتحدة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: الفلسطينيون في قطاع غزة يقتلون عشوائيا ويحرمون من المساعدات والقتل يجب أن يتوقف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66A4" w:rsidRDefault="002C66A4" w:rsidP="004452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366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الجزائر في مجلس الأمن</w:t>
      </w:r>
      <w:r w:rsidRPr="0083666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C66A4" w:rsidRDefault="002C66A4" w:rsidP="002C66A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666F">
        <w:rPr>
          <w:rFonts w:ascii="Simplified Arabic" w:hAnsi="Simplified Arabic" w:cs="Simplified Arabic" w:hint="cs"/>
          <w:sz w:val="28"/>
          <w:szCs w:val="28"/>
          <w:rtl/>
        </w:rPr>
        <w:t>العدوان الإسرائيلي والتجويع جريمتا حرب وقد حان وقت المساءلة</w:t>
      </w:r>
      <w:r w:rsidR="00371BD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66A4" w:rsidRDefault="002C66A4" w:rsidP="002C66A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666F">
        <w:rPr>
          <w:rFonts w:ascii="Simplified Arabic" w:hAnsi="Simplified Arabic" w:cs="Simplified Arabic" w:hint="cs"/>
          <w:sz w:val="28"/>
          <w:szCs w:val="28"/>
          <w:rtl/>
        </w:rPr>
        <w:t>لا يمكن للعالم تجاهل الوضع الإنساني المرير الذي يتسبب فيه الاحتلال الإسرائيلي</w:t>
      </w:r>
      <w:r w:rsidR="00371BD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66A4" w:rsidRDefault="002C66A4" w:rsidP="002C66A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666F">
        <w:rPr>
          <w:rFonts w:ascii="Simplified Arabic" w:hAnsi="Simplified Arabic" w:cs="Simplified Arabic" w:hint="cs"/>
          <w:sz w:val="28"/>
          <w:szCs w:val="28"/>
          <w:rtl/>
        </w:rPr>
        <w:t>الاحتلال الاسرائيلي يشن فصلا جديدا من العقاب الجماعي في غزة</w:t>
      </w:r>
      <w:r w:rsidR="00371BD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66A4" w:rsidRDefault="002C66A4" w:rsidP="002C66A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666F">
        <w:rPr>
          <w:rFonts w:ascii="Simplified Arabic" w:hAnsi="Simplified Arabic" w:cs="Simplified Arabic" w:hint="cs"/>
          <w:sz w:val="28"/>
          <w:szCs w:val="28"/>
          <w:rtl/>
        </w:rPr>
        <w:t>الاحتلال لم يسمح لأكثر من أسبوعين بإدخال أي شاحنة مساعدات إلى غزة</w:t>
      </w:r>
      <w:r w:rsidR="00371BD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6A51" w:rsidRDefault="00326A51" w:rsidP="009B11F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D2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ممثلة الولايات المتحدة بمجلس الأمن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26A51" w:rsidRDefault="00326A51" w:rsidP="00326A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ندعم إسرائيل في خطواتها التالية ويجب على حماس إطلاق سراح الرهائن</w:t>
      </w:r>
      <w:r w:rsidR="00386CB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6A51" w:rsidRDefault="00326A51" w:rsidP="00326A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دول الشرق الأوسط لديها فرصة لإعادة تشكيل المنطقة وسنقوم بدورنا مع الشركاء العرب لإيجاد حل لهذا النزاع</w:t>
      </w:r>
      <w:r w:rsidR="00386CB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6A51" w:rsidRDefault="00326A51" w:rsidP="00326A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حماس رفضت كل المحاولات لإيجاد طريق لتمديد اتفاق وقف إطلاق النار</w:t>
      </w:r>
      <w:r w:rsidR="00386CB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B3514" w:rsidRDefault="007B3514" w:rsidP="007B35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مسؤولية استئناف الأعمال العدائية في غزة تقع على عاتق حماس</w:t>
      </w:r>
    </w:p>
    <w:p w:rsidR="007B3514" w:rsidRDefault="007B3514" w:rsidP="007B35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واشنطن ستقوم بدورها مع شركائها العرب للعمل على حل دائم للصراع</w:t>
      </w:r>
    </w:p>
    <w:p w:rsidR="0005576D" w:rsidRDefault="0005576D" w:rsidP="007B35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D2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ممثل فرنسا في مجلس الأمن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5576D" w:rsidRDefault="0005576D" w:rsidP="000557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ندين الضربات الإسرائيلية على غزة التي أسفرت عن مئات الضحايا المدنيين</w:t>
      </w:r>
    </w:p>
    <w:p w:rsidR="0005576D" w:rsidRDefault="0005576D" w:rsidP="000557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الوضع الإنساني في قطاع غزة أصبح كارثيا</w:t>
      </w:r>
    </w:p>
    <w:p w:rsidR="0017494B" w:rsidRDefault="0017494B" w:rsidP="001749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D2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ممثل المملكة المتحدة بمجلس الأمن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7494B" w:rsidRDefault="0017494B" w:rsidP="001749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نطالب إسرائيل بالوفاء بتعهداتها والسماح بإدخال المساعدات الإنسانية دون عوائق</w:t>
      </w:r>
    </w:p>
    <w:p w:rsidR="0017494B" w:rsidRDefault="0017494B" w:rsidP="001749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نحث جميع الأطراف للعودة إلى وقف إطلاق النار والإفراج عن جميع الرهائن</w:t>
      </w:r>
    </w:p>
    <w:p w:rsidR="009B11F9" w:rsidRDefault="009B11F9" w:rsidP="009B11F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D2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المندوب الصيني لدى الأمم المتحدة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B11F9" w:rsidRDefault="009B11F9" w:rsidP="009B11F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نطالب بشدة بوقف إطلاق نار دائم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11F9" w:rsidRDefault="009B11F9" w:rsidP="009B11F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نحث إسرائيل على التخلي عن هوسها باستخدام القوة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11F9" w:rsidRDefault="009B11F9" w:rsidP="009B11F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26F0">
        <w:rPr>
          <w:rFonts w:ascii="Simplified Arabic" w:hAnsi="Simplified Arabic" w:cs="Simplified Arabic" w:hint="cs"/>
          <w:sz w:val="28"/>
          <w:szCs w:val="28"/>
          <w:rtl/>
        </w:rPr>
        <w:t>نحث إسرائيل على وقف العمليات العسكرية والعقاب الجماعي للمدنيين بغزة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11F9" w:rsidRDefault="009B11F9" w:rsidP="009B11F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6D2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الجامعة العربية لدى الأمم المتحدة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: ندعو مجلس الأمن إلى العمل على ضمان وصول المساعدات بشكل آمن ومستدام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11F9" w:rsidRDefault="009B11F9" w:rsidP="009B11F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F6C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الاتحاد الأوروبي</w:t>
      </w:r>
      <w:r w:rsidRPr="004F6C88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> </w:t>
      </w:r>
      <w:r w:rsidRPr="00412CFD">
        <w:rPr>
          <w:rFonts w:ascii="Simplified Arabic" w:hAnsi="Simplified Arabic" w:cs="Simplified Arabic"/>
          <w:sz w:val="28"/>
          <w:szCs w:val="28"/>
          <w:rtl/>
        </w:rPr>
        <w:t>نعرب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عن أسفنا لانهيار وقف إطلاق النار بغزة ومقتل مدنيين منهم أطفال في القصف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> </w:t>
      </w:r>
      <w:r w:rsidRPr="00412CFD">
        <w:rPr>
          <w:rFonts w:ascii="Simplified Arabic" w:hAnsi="Simplified Arabic" w:cs="Simplified Arabic"/>
          <w:sz w:val="28"/>
          <w:szCs w:val="28"/>
          <w:rtl/>
        </w:rPr>
        <w:t>نحث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جميع الأطراف على الوفاء بالتزاماتهم بموجب القانون الإنساني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> </w:t>
      </w:r>
      <w:r w:rsidRPr="00412CFD">
        <w:rPr>
          <w:rFonts w:ascii="Simplified Arabic" w:hAnsi="Simplified Arabic" w:cs="Simplified Arabic"/>
          <w:sz w:val="28"/>
          <w:szCs w:val="28"/>
          <w:rtl/>
        </w:rPr>
        <w:t>استئناف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المفاوضات هو الحل الوحيد للصراع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: حمــاس اختارت الحرب برفضها إطلاق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2CFD" w:rsidRDefault="00412CFD" w:rsidP="009B11F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مجلس الأمن القومي الأمريكي</w:t>
      </w:r>
      <w:r w:rsidRPr="00412CF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حمــاس اختارت الحرب ورفضت تمديد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كان بإمكان حمــاس إطلاق سراح الرهائن لتمديد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F359A" w:rsidRDefault="00D9531C" w:rsidP="008F35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A06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 ف ب عن وزيرة الخارجية الألمانية</w:t>
      </w:r>
      <w:r w:rsidRPr="003A06C5">
        <w:rPr>
          <w:rFonts w:ascii="Simplified Arabic" w:hAnsi="Simplified Arabic" w:cs="Simplified Arabic" w:hint="cs"/>
          <w:sz w:val="28"/>
          <w:szCs w:val="28"/>
          <w:rtl/>
        </w:rPr>
        <w:t>: الضربات الإسرائيلية على غزة تبدد الآمال بالسلام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06C5">
        <w:rPr>
          <w:rFonts w:ascii="Simplified Arabic" w:hAnsi="Simplified Arabic" w:cs="Simplified Arabic"/>
          <w:sz w:val="28"/>
          <w:szCs w:val="28"/>
        </w:rPr>
        <w:br/>
      </w:r>
      <w:r w:rsidR="008F35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F359A" w:rsidRPr="00972B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المنسق الأممي للشؤون الإنسانية بالأراضي الفلسطينية</w:t>
      </w:r>
      <w:r w:rsidR="008F359A" w:rsidRPr="00972B10">
        <w:rPr>
          <w:rFonts w:ascii="Simplified Arabic" w:hAnsi="Simplified Arabic" w:cs="Simplified Arabic" w:hint="cs"/>
          <w:sz w:val="28"/>
          <w:szCs w:val="28"/>
          <w:rtl/>
        </w:rPr>
        <w:t>: غارات غزة غير مقبولة ويجب إعادة فرض وقف إطلاق النار فورا</w:t>
      </w:r>
      <w:r w:rsidR="008D56C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56C4" w:rsidRDefault="008D56C4" w:rsidP="008D56C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071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العفو الدولية</w:t>
      </w:r>
      <w:r w:rsidRPr="000071DF">
        <w:rPr>
          <w:rFonts w:ascii="Simplified Arabic" w:hAnsi="Simplified Arabic" w:cs="Simplified Arabic" w:hint="cs"/>
          <w:sz w:val="28"/>
          <w:szCs w:val="28"/>
          <w:rtl/>
        </w:rPr>
        <w:t>: ندعو دول العالم للضغط على إسرائيل لوقف هجماتها على قطاع غزة</w:t>
      </w:r>
    </w:p>
    <w:p w:rsidR="008C1854" w:rsidRDefault="008C1854" w:rsidP="008F35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C45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القيادي في حركة حمــاس أسامة حمدان</w:t>
      </w:r>
      <w:r w:rsidRPr="006C45D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ويتكوف بدأ يعمل من أجل الخروج من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مستعدون للتعامل مع مقترح ويتكوف شرط أن يكون جسرا للمرحلة 2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1854" w:rsidRDefault="008C1854" w:rsidP="008C18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إسرائيل فشلت في الخروج من الاتفاق سياسيا فقررت الخروج منه عسكريا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وقف العدوان مسألة سياسية ويجب الإعلان عن ذلك صراحة دون مواربة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الاحتلال واهم إن كان يظن أنه سيضغط علينا بتصعيد عملياته العسكرية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11ADA" w:rsidRDefault="006C45D7" w:rsidP="008C18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C45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Pr="006C45D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ما حدث في غزة ليس إلا البداية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سنواصل الحرب حتى تحرير كل المختطفين والقضاء على حماس وضمان ألا تشكل غزة تهديدا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لا شيء سيمنعنا من تحقيق أهداف الحرب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حققنا إنجازات تاريخية ونعمل على تغيير شكل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أطلب من الإسرائيليين الالتزام بإرشادات الجبهة الداخلية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511AD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11ADA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المفاوضات لن تتواصل إلا تحت النار</w:t>
      </w:r>
      <w:r w:rsidR="00511AD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C45D7" w:rsidRDefault="00511ADA" w:rsidP="00511AD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الضغط العسكري شرط أساسي لتحرير مزيد من المختطفين في غزة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6C45D7"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الإسرائيلي</w:t>
      </w:r>
      <w:r w:rsidR="006C45D7" w:rsidRPr="00412CF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9531C" w:rsidRDefault="006C45D7" w:rsidP="00314A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وافقنا على مقترحات المبعوث ويتكوف لتمديد وقف إطلاق النار الذي رفضته حماس مرتين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لا خيار أمامنا سوى استئناف العمليات العسكرية ولا نستهدف إلا مواقع إرهابية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العملية العسكرية في غزة ليست ليوم واحد وستستمر خلال الأيام المقبلة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</w:t>
      </w:r>
      <w:r w:rsidRPr="00412CF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إذا لم تطلق حمـاس كل المخطوفين فورا </w:t>
      </w:r>
      <w:proofErr w:type="spellStart"/>
      <w:r w:rsidRPr="00412CFD">
        <w:rPr>
          <w:rFonts w:ascii="Simplified Arabic" w:hAnsi="Simplified Arabic" w:cs="Simplified Arabic" w:hint="cs"/>
          <w:sz w:val="28"/>
          <w:szCs w:val="28"/>
          <w:rtl/>
        </w:rPr>
        <w:t>سنو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جهها</w:t>
      </w:r>
      <w:proofErr w:type="spellEnd"/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برا وبحرا وجوا حتى تدميرها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على حمــاس أن تدرك أن قواعد اللعبة تغيرت ولن نتوقف عن القتال حتى إعادة جميع المخطوفين وإزالة كل التهديدات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314A24" w:rsidRPr="001C2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نتنياهو</w:t>
      </w:r>
      <w:r w:rsidR="00314A24" w:rsidRPr="00412CFD">
        <w:rPr>
          <w:rFonts w:ascii="Simplified Arabic" w:hAnsi="Simplified Arabic" w:cs="Simplified Arabic" w:hint="cs"/>
          <w:sz w:val="28"/>
          <w:szCs w:val="28"/>
          <w:rtl/>
        </w:rPr>
        <w:t>: الحكومة وافقت بالإجماع على اقتراح رئيس الوزراء إعادة تعيين إيتمار بن غفير وزيرا للأمن القومي</w:t>
      </w:r>
      <w:r w:rsidR="00314A2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4A24" w:rsidRPr="00412CFD">
        <w:rPr>
          <w:rFonts w:ascii="Simplified Arabic" w:hAnsi="Simplified Arabic" w:cs="Simplified Arabic"/>
          <w:sz w:val="28"/>
          <w:szCs w:val="28"/>
        </w:rPr>
        <w:br/>
      </w:r>
      <w:r w:rsidR="00314A24" w:rsidRPr="001C2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لابيد</w:t>
      </w:r>
      <w:r w:rsidR="00314A24" w:rsidRPr="001C2144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314A24" w:rsidRPr="00412CFD">
        <w:rPr>
          <w:rFonts w:ascii="Simplified Arabic" w:hAnsi="Simplified Arabic" w:cs="Simplified Arabic"/>
          <w:sz w:val="28"/>
          <w:szCs w:val="28"/>
        </w:rPr>
        <w:br/>
      </w:r>
      <w:r w:rsidR="00314A2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14A24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314A24" w:rsidRPr="00412CFD">
        <w:rPr>
          <w:rFonts w:ascii="Simplified Arabic" w:hAnsi="Simplified Arabic" w:cs="Simplified Arabic" w:hint="cs"/>
          <w:sz w:val="28"/>
          <w:szCs w:val="28"/>
          <w:rtl/>
        </w:rPr>
        <w:t>لا خطوط حمراء لدى حكومة نتنياهو والحل الوحيد هو أن يتوحد الشعب بأكمله في وجهها ويقول لها كفى</w:t>
      </w:r>
      <w:r w:rsidR="00314A2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4A24" w:rsidRPr="00412CFD">
        <w:rPr>
          <w:rFonts w:ascii="Simplified Arabic" w:hAnsi="Simplified Arabic" w:cs="Simplified Arabic"/>
          <w:sz w:val="28"/>
          <w:szCs w:val="28"/>
        </w:rPr>
        <w:br/>
      </w:r>
      <w:r w:rsidR="00314A2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14A24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314A24" w:rsidRPr="00412CFD">
        <w:rPr>
          <w:rFonts w:ascii="Simplified Arabic" w:hAnsi="Simplified Arabic" w:cs="Simplified Arabic" w:hint="cs"/>
          <w:sz w:val="28"/>
          <w:szCs w:val="28"/>
          <w:rtl/>
        </w:rPr>
        <w:t>أدعو الجميع للخروج إلى الشوارع احتجاجا على حكومة نتنياهو</w:t>
      </w:r>
      <w:r w:rsidR="00314A2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4A24" w:rsidRPr="00412CFD" w:rsidRDefault="00314A24" w:rsidP="00D9531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C2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بلومبرغ عن ديفيد لامي</w:t>
      </w:r>
      <w:r w:rsidRPr="001C214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من الصعب رؤية حرمان المدنيين من المساعدات الإنسانية متوافقا مع القانون الإنساني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منع المساعدات الإنسانية عن غزة غير مقبول ويجب السماح بتدفقها إلى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وقف الأعمال العدائية كان اتفاقا هشا لكن العودة إلى القتال الشامل ليست في مصلحة أحد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الخسائر المدنية التي تم التبليغ عنها نتيجة غارات الليلة الماضية كانت مروعة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نواصل إدانة حمــاس ونؤمن بحق إسرائيل في الأمن لكن يجب استئناف المفاوضات للإفراج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2CFD" w:rsidRDefault="00314A24" w:rsidP="00C86E3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C2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التايمز البريطانية عن أوكسفام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: تراجع الحكومة عن كلام وزير الخارجية مريع مع استئناف إسرائيل قصفها وتهجيرها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C456BF" w:rsidRPr="00C45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مسؤولين إسرائيليين</w:t>
      </w:r>
      <w:r w:rsidR="00C456BF" w:rsidRPr="00412CFD">
        <w:rPr>
          <w:rFonts w:ascii="Simplified Arabic" w:hAnsi="Simplified Arabic" w:cs="Simplified Arabic"/>
          <w:sz w:val="28"/>
          <w:szCs w:val="28"/>
        </w:rPr>
        <w:t>:</w:t>
      </w:r>
      <w:r w:rsidR="00C456BF" w:rsidRPr="00412CFD">
        <w:rPr>
          <w:rFonts w:ascii="Simplified Arabic" w:hAnsi="Simplified Arabic" w:cs="Simplified Arabic"/>
          <w:sz w:val="28"/>
          <w:szCs w:val="28"/>
        </w:rPr>
        <w:br/>
      </w:r>
      <w:r w:rsidR="00C456BF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C456BF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C456BF" w:rsidRPr="00412CFD">
        <w:rPr>
          <w:rFonts w:ascii="Simplified Arabic" w:hAnsi="Simplified Arabic" w:cs="Simplified Arabic" w:hint="cs"/>
          <w:sz w:val="28"/>
          <w:szCs w:val="28"/>
          <w:rtl/>
        </w:rPr>
        <w:t>قصف غزة تكتيك تفاوضي لإجبار حماس على تخفيف مطالبها</w:t>
      </w:r>
      <w:r w:rsidR="00C456BF" w:rsidRPr="00412CFD">
        <w:rPr>
          <w:rFonts w:ascii="Simplified Arabic" w:hAnsi="Simplified Arabic" w:cs="Simplified Arabic"/>
          <w:sz w:val="28"/>
          <w:szCs w:val="28"/>
        </w:rPr>
        <w:br/>
      </w:r>
      <w:r w:rsidR="00C456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56BF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C456BF" w:rsidRPr="00412CFD">
        <w:rPr>
          <w:rFonts w:ascii="Simplified Arabic" w:hAnsi="Simplified Arabic" w:cs="Simplified Arabic" w:hint="cs"/>
          <w:sz w:val="28"/>
          <w:szCs w:val="28"/>
          <w:rtl/>
        </w:rPr>
        <w:t>إذا قررت حمــاس العودة إلى المفاوضات لإجراء محادثات جادة فسيتوقف القصف</w:t>
      </w:r>
      <w:r w:rsidR="006C45D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BF" w:rsidRPr="00412CFD">
        <w:rPr>
          <w:rFonts w:ascii="Simplified Arabic" w:hAnsi="Simplified Arabic" w:cs="Simplified Arabic"/>
          <w:sz w:val="28"/>
          <w:szCs w:val="28"/>
        </w:rPr>
        <w:br/>
      </w:r>
      <w:r w:rsidR="00C456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56BF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C456BF" w:rsidRPr="00412CFD">
        <w:rPr>
          <w:rFonts w:ascii="Simplified Arabic" w:hAnsi="Simplified Arabic" w:cs="Simplified Arabic" w:hint="cs"/>
          <w:sz w:val="28"/>
          <w:szCs w:val="28"/>
          <w:rtl/>
        </w:rPr>
        <w:t>إسرائيل أعدت خيارات بينها هجوم بري وجعلتها رهنا بتقدم المفاوضات</w:t>
      </w:r>
      <w:r w:rsidR="006C45D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BF" w:rsidRPr="00412CFD">
        <w:rPr>
          <w:rFonts w:ascii="Simplified Arabic" w:hAnsi="Simplified Arabic" w:cs="Simplified Arabic"/>
          <w:sz w:val="28"/>
          <w:szCs w:val="28"/>
        </w:rPr>
        <w:br/>
      </w:r>
      <w:r w:rsidR="00C456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56BF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C456BF" w:rsidRPr="00412CFD">
        <w:rPr>
          <w:rFonts w:ascii="Simplified Arabic" w:hAnsi="Simplified Arabic" w:cs="Simplified Arabic" w:hint="cs"/>
          <w:sz w:val="28"/>
          <w:szCs w:val="28"/>
          <w:rtl/>
        </w:rPr>
        <w:t>ننتظر لنرى إذا كان القصف سيؤثر على المفاوضات قبل المضي قدما في هجمات أعنف</w:t>
      </w:r>
      <w:r w:rsidR="006C45D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BF" w:rsidRPr="00412CFD">
        <w:rPr>
          <w:rFonts w:ascii="Simplified Arabic" w:hAnsi="Simplified Arabic" w:cs="Simplified Arabic"/>
          <w:sz w:val="28"/>
          <w:szCs w:val="28"/>
        </w:rPr>
        <w:br/>
      </w:r>
      <w:r w:rsidR="00C456BF" w:rsidRPr="00C45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 إسرائيلي للتلغراف</w:t>
      </w:r>
      <w:r w:rsidR="00C456BF" w:rsidRPr="00412CFD">
        <w:rPr>
          <w:rFonts w:ascii="Simplified Arabic" w:hAnsi="Simplified Arabic" w:cs="Simplified Arabic" w:hint="cs"/>
          <w:sz w:val="28"/>
          <w:szCs w:val="28"/>
          <w:rtl/>
        </w:rPr>
        <w:t>: الهجوم على غزة سيمتد إلى ما هو أبعد من الغارات الجوية وسيستمر ما دام ذلك ضروريا</w:t>
      </w:r>
      <w:r w:rsidR="00C456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BF" w:rsidRPr="00412CFD">
        <w:rPr>
          <w:rFonts w:ascii="Simplified Arabic" w:hAnsi="Simplified Arabic" w:cs="Simplified Arabic"/>
          <w:sz w:val="28"/>
          <w:szCs w:val="28"/>
        </w:rPr>
        <w:br/>
      </w:r>
      <w:r w:rsidR="00412CFD"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="00412CFD"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412CFD"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 إسرائيلي</w:t>
      </w:r>
      <w:r w:rsidR="00412CFD"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86E31" w:rsidRDefault="00412CFD" w:rsidP="00C86E3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الغارات هي المرحلة الأولى بالعمليات التصعيدية للضغط على حمــاس لإطلاق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من غير المرجح وقف الهجوم العسكري دون اتفاق لإطلاق سراح مزيد من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عازمون على إجبار حمــاس على التفاوض تحت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نخطط لتصعيد العمليات العسكرية تدريجيا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ما زال من غير الواضح متى سنتمكن من إرسال قوات برية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الوسطاء المصريون يبذلون جهودا حثيثة بالفعل لإعادة إطلاق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C456BF" w:rsidRPr="00C45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</w:t>
      </w:r>
      <w:r w:rsidR="00C456BF" w:rsidRPr="00412CFD">
        <w:rPr>
          <w:rFonts w:ascii="Simplified Arabic" w:hAnsi="Simplified Arabic" w:cs="Simplified Arabic" w:hint="cs"/>
          <w:sz w:val="28"/>
          <w:szCs w:val="28"/>
          <w:rtl/>
        </w:rPr>
        <w:t>: هدف القصف في غزة ضرب قدرات حماس العسكرية والسلطوية وإزالة أي تهديد على إسرائيل ومواطنيها</w:t>
      </w:r>
      <w:r w:rsidR="00C456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BF" w:rsidRPr="00412CFD">
        <w:rPr>
          <w:rFonts w:ascii="Simplified Arabic" w:hAnsi="Simplified Arabic" w:cs="Simplified Arabic"/>
          <w:sz w:val="28"/>
          <w:szCs w:val="28"/>
        </w:rPr>
        <w:br/>
      </w:r>
      <w:r w:rsidR="008C1854" w:rsidRPr="004F6C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بلومبرغ عن ضابط إسرائيلي</w:t>
      </w:r>
      <w:r w:rsidR="008C1854" w:rsidRPr="004F6C8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C1854" w:rsidRPr="00412CFD">
        <w:rPr>
          <w:rFonts w:ascii="Simplified Arabic" w:hAnsi="Simplified Arabic" w:cs="Simplified Arabic"/>
          <w:sz w:val="28"/>
          <w:szCs w:val="28"/>
        </w:rPr>
        <w:br/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1854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8C1854" w:rsidRPr="00412CFD">
        <w:rPr>
          <w:rFonts w:ascii="Simplified Arabic" w:hAnsi="Simplified Arabic" w:cs="Simplified Arabic" w:hint="cs"/>
          <w:sz w:val="28"/>
          <w:szCs w:val="28"/>
          <w:rtl/>
        </w:rPr>
        <w:t>استنتجنا مؤخرا أن حــماس كانت تخطط لهجمات على قواتنا وتوغل مشابه لهجوم 7 أكتوبر</w:t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1854" w:rsidRPr="00412CFD">
        <w:rPr>
          <w:rFonts w:ascii="Simplified Arabic" w:hAnsi="Simplified Arabic" w:cs="Simplified Arabic"/>
          <w:sz w:val="28"/>
          <w:szCs w:val="28"/>
        </w:rPr>
        <w:br/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1854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8C1854" w:rsidRPr="00412CFD">
        <w:rPr>
          <w:rFonts w:ascii="Simplified Arabic" w:hAnsi="Simplified Arabic" w:cs="Simplified Arabic" w:hint="cs"/>
          <w:sz w:val="28"/>
          <w:szCs w:val="28"/>
          <w:rtl/>
        </w:rPr>
        <w:t>رصدنا استعدادات لحمــاس لتنفيذ عمليات هجومية</w:t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1854" w:rsidRPr="00412CFD">
        <w:rPr>
          <w:rFonts w:ascii="Simplified Arabic" w:hAnsi="Simplified Arabic" w:cs="Simplified Arabic"/>
          <w:sz w:val="28"/>
          <w:szCs w:val="28"/>
        </w:rPr>
        <w:br/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1854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8C1854" w:rsidRPr="00412CFD">
        <w:rPr>
          <w:rFonts w:ascii="Simplified Arabic" w:hAnsi="Simplified Arabic" w:cs="Simplified Arabic" w:hint="cs"/>
          <w:sz w:val="28"/>
          <w:szCs w:val="28"/>
          <w:rtl/>
        </w:rPr>
        <w:t>الجيش اتخذ إجراءات استباقية بدلا من انتظار التأكد من جدية تهديدات حمــاس</w:t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1854" w:rsidRPr="00412CFD">
        <w:rPr>
          <w:rFonts w:ascii="Simplified Arabic" w:hAnsi="Simplified Arabic" w:cs="Simplified Arabic"/>
          <w:sz w:val="28"/>
          <w:szCs w:val="28"/>
        </w:rPr>
        <w:br/>
      </w:r>
      <w:r w:rsidR="008C1854" w:rsidRPr="004F6C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مسؤولين إسرائيليين</w:t>
      </w:r>
      <w:r w:rsidR="008C1854" w:rsidRPr="00412CFD">
        <w:rPr>
          <w:rFonts w:ascii="Simplified Arabic" w:hAnsi="Simplified Arabic" w:cs="Simplified Arabic"/>
          <w:sz w:val="28"/>
          <w:szCs w:val="28"/>
        </w:rPr>
        <w:t>:</w:t>
      </w:r>
      <w:r w:rsidR="008C1854" w:rsidRPr="00412CFD">
        <w:rPr>
          <w:rFonts w:ascii="Simplified Arabic" w:hAnsi="Simplified Arabic" w:cs="Simplified Arabic"/>
          <w:sz w:val="28"/>
          <w:szCs w:val="28"/>
        </w:rPr>
        <w:br/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1854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8C1854" w:rsidRPr="00412CFD">
        <w:rPr>
          <w:rFonts w:ascii="Simplified Arabic" w:hAnsi="Simplified Arabic" w:cs="Simplified Arabic" w:hint="cs"/>
          <w:sz w:val="28"/>
          <w:szCs w:val="28"/>
          <w:rtl/>
        </w:rPr>
        <w:t>نستهدف الآن إداريين كبارا في حمــاس ممن لم نعتبرهم سابقا أهدافا ذات أولوية</w:t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1854" w:rsidRPr="00412CFD">
        <w:rPr>
          <w:rFonts w:ascii="Simplified Arabic" w:hAnsi="Simplified Arabic" w:cs="Simplified Arabic"/>
          <w:sz w:val="28"/>
          <w:szCs w:val="28"/>
        </w:rPr>
        <w:br/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1854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8C1854" w:rsidRPr="00412CFD">
        <w:rPr>
          <w:rFonts w:ascii="Simplified Arabic" w:hAnsi="Simplified Arabic" w:cs="Simplified Arabic" w:hint="cs"/>
          <w:sz w:val="28"/>
          <w:szCs w:val="28"/>
          <w:rtl/>
        </w:rPr>
        <w:t>استهداف إداري حمــاس رسالة بأننا لن نسمح لها بالاحتفاظ بالسيطرة على غزة</w:t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1854" w:rsidRPr="00412CFD">
        <w:rPr>
          <w:rFonts w:ascii="Simplified Arabic" w:hAnsi="Simplified Arabic" w:cs="Simplified Arabic"/>
          <w:sz w:val="28"/>
          <w:szCs w:val="28"/>
        </w:rPr>
        <w:br/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1854"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="008C1854" w:rsidRPr="00412CFD">
        <w:rPr>
          <w:rFonts w:ascii="Simplified Arabic" w:hAnsi="Simplified Arabic" w:cs="Simplified Arabic" w:hint="cs"/>
          <w:sz w:val="28"/>
          <w:szCs w:val="28"/>
          <w:rtl/>
        </w:rPr>
        <w:t>إذا استمر الوضع على هذا المنوال فقد نتجه للسيطرة على أجزاء من قطاع غزة</w:t>
      </w:r>
      <w:r w:rsidR="008C18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1854" w:rsidRPr="00412CFD">
        <w:rPr>
          <w:rFonts w:ascii="Simplified Arabic" w:hAnsi="Simplified Arabic" w:cs="Simplified Arabic"/>
          <w:sz w:val="28"/>
          <w:szCs w:val="28"/>
        </w:rPr>
        <w:br/>
      </w:r>
      <w:r w:rsidR="00C86E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86E31" w:rsidRPr="000071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يائير غولان</w:t>
      </w:r>
      <w:r w:rsidR="00E73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عضو كنيسيت</w:t>
      </w:r>
      <w:r w:rsidR="00C86E31" w:rsidRPr="000071D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86E31" w:rsidRDefault="00C86E31" w:rsidP="00C86E3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071DF">
        <w:rPr>
          <w:rFonts w:ascii="Simplified Arabic" w:hAnsi="Simplified Arabic" w:cs="Simplified Arabic" w:hint="cs"/>
          <w:sz w:val="28"/>
          <w:szCs w:val="28"/>
          <w:rtl/>
        </w:rPr>
        <w:t>بن غفير ليس القوي بل نتنياهو هو الضعيف ببساطة</w:t>
      </w:r>
    </w:p>
    <w:p w:rsidR="00C86E31" w:rsidRDefault="00C86E31" w:rsidP="00C86E3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071DF">
        <w:rPr>
          <w:rFonts w:ascii="Simplified Arabic" w:hAnsi="Simplified Arabic" w:cs="Simplified Arabic" w:hint="cs"/>
          <w:sz w:val="28"/>
          <w:szCs w:val="28"/>
          <w:rtl/>
        </w:rPr>
        <w:t>إسرائيل في أيدي حكومة متطرفة وفاسدة لكننا سننقذها</w:t>
      </w:r>
    </w:p>
    <w:p w:rsidR="00C86E31" w:rsidRDefault="00C86E31" w:rsidP="00C86E3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B10">
        <w:rPr>
          <w:rFonts w:ascii="Simplified Arabic" w:hAnsi="Simplified Arabic" w:cs="Simplified Arabic" w:hint="cs"/>
          <w:sz w:val="28"/>
          <w:szCs w:val="28"/>
          <w:rtl/>
        </w:rPr>
        <w:t>بن غفير هو رئيس حكومة نتنياهو</w:t>
      </w:r>
      <w:r w:rsidRPr="00972B10">
        <w:rPr>
          <w:rFonts w:ascii="Simplified Arabic" w:hAnsi="Simplified Arabic" w:cs="Simplified Arabic" w:hint="cs"/>
          <w:sz w:val="28"/>
          <w:szCs w:val="28"/>
        </w:rPr>
        <w:t>.</w:t>
      </w:r>
    </w:p>
    <w:p w:rsidR="006C45D7" w:rsidRDefault="006C45D7" w:rsidP="00C86E3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C45D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هآرتس عن الجيش الإسرائيلي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: لا يمكن معرفة أماكن احتجاز المختطفين في غزة بشكل مؤكد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1854" w:rsidRDefault="006C45D7" w:rsidP="008C18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C45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مصادر</w:t>
      </w:r>
      <w:r w:rsidRPr="006C45D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كل مختطف بغزة يتعرض للخطر سوف يدفع باتجاه ضم أراض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لا معلومات مؤكدة بشأن أماكن المختطفين وقد يتعرض بعضهم للخطر بسبب العودة للقتال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تريد أن تعلن حمـ.ـاس استعدادها لإعادة المختطفين وتدرس خطوات لتصعيد العمليات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فصل عسكري احتياط في سلاح الجو لرفضه الخدمة بعد العودة للقتال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Pr="006C45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14 الإسرائيلية</w:t>
      </w:r>
      <w:r w:rsidRPr="006C45D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الجيش يستعد لتوسيع عملياته الجوية ويتأهب لعمليات برية ولقطع المياه عن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بن غفير اشترط للعودة للحكومة مشاركته في تهجير طوعي لأهالي غزة وواشنطن اعترضت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8C1854" w:rsidRPr="006C45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مصدر أمني</w:t>
      </w:r>
      <w:r w:rsidR="008C1854" w:rsidRPr="00412CF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12CFD" w:rsidRDefault="008C1854" w:rsidP="008C18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خلافات داخل الأجهزة الأمنية بشأن جدوى الهجوم المفاجئ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قائد المنطقة الجنوبية أبلغ السلطات في غلاف غزة أن العملية العسكرية قد تستمر أسابيع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منسق شؤون الأسرى قال إن المعلومات عن المختطفين غير كاملة لأن حماس تنقلهم من مكان لآخر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412CFD" w:rsidRPr="00412C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عائلات الأسرى الإسرائيليين</w:t>
      </w:r>
      <w:r w:rsidR="00412CFD" w:rsidRPr="00412CF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E58F0" w:rsidRPr="00412CFD" w:rsidRDefault="00412CFD" w:rsidP="0009614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دفعنا أثمانا باهظة وهذه الحرب ستزهق أرواح مزيد من المخطوفين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طالب فورا بإتمام التفاوض على إعادة جميع المختطفين الباقين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 w:rsidR="006C45D7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مقتل 41 من مخطوفينا جاء نتيجة مباشرة للتدخل العسكري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حمــاس لا تموت من جراء عملياتنا العسكرية بل أحباؤنا هم من يموتون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 ن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>دعو إلى وقف الحرب فورا والتفاوض لإعادة أحبائنا جميعا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*59 </w:t>
      </w:r>
      <w:r w:rsidRPr="00412CFD">
        <w:rPr>
          <w:rFonts w:ascii="Simplified Arabic" w:hAnsi="Simplified Arabic" w:cs="Simplified Arabic"/>
          <w:sz w:val="28"/>
          <w:szCs w:val="28"/>
          <w:rtl/>
        </w:rPr>
        <w:t>مختطفا</w:t>
      </w:r>
      <w:r w:rsidRPr="00412CFD">
        <w:rPr>
          <w:rFonts w:ascii="Simplified Arabic" w:hAnsi="Simplified Arabic" w:cs="Simplified Arabic" w:hint="cs"/>
          <w:sz w:val="28"/>
          <w:szCs w:val="28"/>
          <w:rtl/>
        </w:rPr>
        <w:t xml:space="preserve"> ما زال يمكننا إنقاذهم وعلينا فعل كل شيء لإعادتهم ولا سبيل لذلك إلا بصفقة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2CFD">
        <w:rPr>
          <w:rFonts w:ascii="Simplified Arabic" w:hAnsi="Simplified Arabic" w:cs="Simplified Arabic"/>
          <w:sz w:val="28"/>
          <w:szCs w:val="28"/>
        </w:rPr>
        <w:br/>
      </w:r>
    </w:p>
    <w:sectPr w:rsidR="001E58F0" w:rsidRPr="00412C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14A" w:rsidRDefault="00BB214A">
      <w:pPr>
        <w:spacing w:after="0" w:line="240" w:lineRule="auto"/>
      </w:pPr>
      <w:r>
        <w:separator/>
      </w:r>
    </w:p>
  </w:endnote>
  <w:endnote w:type="continuationSeparator" w:id="0">
    <w:p w:rsidR="00BB214A" w:rsidRDefault="00B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BB214A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14A" w:rsidRDefault="00BB214A">
      <w:pPr>
        <w:spacing w:after="0" w:line="240" w:lineRule="auto"/>
      </w:pPr>
      <w:r>
        <w:separator/>
      </w:r>
    </w:p>
  </w:footnote>
  <w:footnote w:type="continuationSeparator" w:id="0">
    <w:p w:rsidR="00BB214A" w:rsidRDefault="00B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15979"/>
    <w:rsid w:val="00023118"/>
    <w:rsid w:val="0002348A"/>
    <w:rsid w:val="000255AD"/>
    <w:rsid w:val="000303F9"/>
    <w:rsid w:val="000407B4"/>
    <w:rsid w:val="00041384"/>
    <w:rsid w:val="0005576D"/>
    <w:rsid w:val="00057210"/>
    <w:rsid w:val="000720E3"/>
    <w:rsid w:val="00075335"/>
    <w:rsid w:val="00076B11"/>
    <w:rsid w:val="00085AA4"/>
    <w:rsid w:val="0009614D"/>
    <w:rsid w:val="000A3C09"/>
    <w:rsid w:val="000A5041"/>
    <w:rsid w:val="000B0DE7"/>
    <w:rsid w:val="000C0293"/>
    <w:rsid w:val="000C05E5"/>
    <w:rsid w:val="000C402F"/>
    <w:rsid w:val="000C6997"/>
    <w:rsid w:val="000C7F29"/>
    <w:rsid w:val="000D49DA"/>
    <w:rsid w:val="000E7620"/>
    <w:rsid w:val="00110B8E"/>
    <w:rsid w:val="001121EA"/>
    <w:rsid w:val="001157ED"/>
    <w:rsid w:val="0012719A"/>
    <w:rsid w:val="001371E8"/>
    <w:rsid w:val="001461EE"/>
    <w:rsid w:val="001546AE"/>
    <w:rsid w:val="00164D75"/>
    <w:rsid w:val="0016591F"/>
    <w:rsid w:val="00166264"/>
    <w:rsid w:val="0016768E"/>
    <w:rsid w:val="00167BAC"/>
    <w:rsid w:val="001715DA"/>
    <w:rsid w:val="0017494B"/>
    <w:rsid w:val="001773CA"/>
    <w:rsid w:val="001801AE"/>
    <w:rsid w:val="00186835"/>
    <w:rsid w:val="00191C19"/>
    <w:rsid w:val="001A2EC5"/>
    <w:rsid w:val="001B1E74"/>
    <w:rsid w:val="001B2AB6"/>
    <w:rsid w:val="001C2144"/>
    <w:rsid w:val="001C459F"/>
    <w:rsid w:val="001D0C97"/>
    <w:rsid w:val="001D1D48"/>
    <w:rsid w:val="001D33C6"/>
    <w:rsid w:val="001D385F"/>
    <w:rsid w:val="001D3884"/>
    <w:rsid w:val="001E1C63"/>
    <w:rsid w:val="001E45C6"/>
    <w:rsid w:val="001E58F0"/>
    <w:rsid w:val="001F461D"/>
    <w:rsid w:val="001F4E0E"/>
    <w:rsid w:val="00205770"/>
    <w:rsid w:val="00207B7C"/>
    <w:rsid w:val="0022256C"/>
    <w:rsid w:val="0022450C"/>
    <w:rsid w:val="00224CCF"/>
    <w:rsid w:val="00227DBE"/>
    <w:rsid w:val="0023215B"/>
    <w:rsid w:val="002406C0"/>
    <w:rsid w:val="00240DF3"/>
    <w:rsid w:val="00244A24"/>
    <w:rsid w:val="00253C49"/>
    <w:rsid w:val="002622F3"/>
    <w:rsid w:val="00264E6C"/>
    <w:rsid w:val="0027081B"/>
    <w:rsid w:val="0027186E"/>
    <w:rsid w:val="00272484"/>
    <w:rsid w:val="00275347"/>
    <w:rsid w:val="00280A8D"/>
    <w:rsid w:val="0028122F"/>
    <w:rsid w:val="00285396"/>
    <w:rsid w:val="00292009"/>
    <w:rsid w:val="00292A64"/>
    <w:rsid w:val="002948C0"/>
    <w:rsid w:val="00294BF2"/>
    <w:rsid w:val="002A4FFD"/>
    <w:rsid w:val="002B08A5"/>
    <w:rsid w:val="002C5073"/>
    <w:rsid w:val="002C56B6"/>
    <w:rsid w:val="002C66A4"/>
    <w:rsid w:val="002C7DF3"/>
    <w:rsid w:val="002E0439"/>
    <w:rsid w:val="002E49B7"/>
    <w:rsid w:val="002F6DFA"/>
    <w:rsid w:val="00312C6D"/>
    <w:rsid w:val="0031396D"/>
    <w:rsid w:val="00314A24"/>
    <w:rsid w:val="00321A39"/>
    <w:rsid w:val="00321B54"/>
    <w:rsid w:val="003225B4"/>
    <w:rsid w:val="00326989"/>
    <w:rsid w:val="00326A51"/>
    <w:rsid w:val="0034150F"/>
    <w:rsid w:val="00342432"/>
    <w:rsid w:val="00344ED9"/>
    <w:rsid w:val="003458F2"/>
    <w:rsid w:val="003461E0"/>
    <w:rsid w:val="00350F66"/>
    <w:rsid w:val="0035377C"/>
    <w:rsid w:val="003558FA"/>
    <w:rsid w:val="00355CFD"/>
    <w:rsid w:val="00357FB9"/>
    <w:rsid w:val="0036244D"/>
    <w:rsid w:val="0036531E"/>
    <w:rsid w:val="00365C3F"/>
    <w:rsid w:val="00367E24"/>
    <w:rsid w:val="003712B4"/>
    <w:rsid w:val="00371BDE"/>
    <w:rsid w:val="0037656E"/>
    <w:rsid w:val="003828DB"/>
    <w:rsid w:val="003838EE"/>
    <w:rsid w:val="003864E6"/>
    <w:rsid w:val="00386CB8"/>
    <w:rsid w:val="00386FEE"/>
    <w:rsid w:val="003A06C5"/>
    <w:rsid w:val="003A38B4"/>
    <w:rsid w:val="003A7B2A"/>
    <w:rsid w:val="003B191C"/>
    <w:rsid w:val="003B192F"/>
    <w:rsid w:val="003C351B"/>
    <w:rsid w:val="003D06DB"/>
    <w:rsid w:val="003D1F64"/>
    <w:rsid w:val="003E259A"/>
    <w:rsid w:val="003E70B6"/>
    <w:rsid w:val="003F1480"/>
    <w:rsid w:val="003F149C"/>
    <w:rsid w:val="003F6067"/>
    <w:rsid w:val="004011F2"/>
    <w:rsid w:val="00412CFD"/>
    <w:rsid w:val="0041530A"/>
    <w:rsid w:val="00425F0C"/>
    <w:rsid w:val="004319C7"/>
    <w:rsid w:val="004327D7"/>
    <w:rsid w:val="00434CC8"/>
    <w:rsid w:val="00441F11"/>
    <w:rsid w:val="0044521E"/>
    <w:rsid w:val="0044675C"/>
    <w:rsid w:val="00447AC0"/>
    <w:rsid w:val="004534DE"/>
    <w:rsid w:val="00453EFC"/>
    <w:rsid w:val="00455490"/>
    <w:rsid w:val="00462408"/>
    <w:rsid w:val="00462C61"/>
    <w:rsid w:val="00464632"/>
    <w:rsid w:val="00470FB5"/>
    <w:rsid w:val="004712A8"/>
    <w:rsid w:val="00477A98"/>
    <w:rsid w:val="00480D14"/>
    <w:rsid w:val="0048533E"/>
    <w:rsid w:val="004A1FFC"/>
    <w:rsid w:val="004A26C4"/>
    <w:rsid w:val="004A55FC"/>
    <w:rsid w:val="004A6CFB"/>
    <w:rsid w:val="004B732B"/>
    <w:rsid w:val="004D2AD6"/>
    <w:rsid w:val="004F50AD"/>
    <w:rsid w:val="004F6C88"/>
    <w:rsid w:val="0050117A"/>
    <w:rsid w:val="00502CF9"/>
    <w:rsid w:val="00504F1F"/>
    <w:rsid w:val="005074AE"/>
    <w:rsid w:val="005075FC"/>
    <w:rsid w:val="005079B3"/>
    <w:rsid w:val="005102FC"/>
    <w:rsid w:val="00511337"/>
    <w:rsid w:val="00511ADA"/>
    <w:rsid w:val="00512823"/>
    <w:rsid w:val="005153E6"/>
    <w:rsid w:val="00517379"/>
    <w:rsid w:val="00517D6E"/>
    <w:rsid w:val="00524648"/>
    <w:rsid w:val="00524A9B"/>
    <w:rsid w:val="005276CD"/>
    <w:rsid w:val="00536D33"/>
    <w:rsid w:val="00546B11"/>
    <w:rsid w:val="00546DE3"/>
    <w:rsid w:val="005520CE"/>
    <w:rsid w:val="005533CD"/>
    <w:rsid w:val="005600AD"/>
    <w:rsid w:val="0056299C"/>
    <w:rsid w:val="00563BAD"/>
    <w:rsid w:val="00566FCC"/>
    <w:rsid w:val="005701CD"/>
    <w:rsid w:val="005763BA"/>
    <w:rsid w:val="0058235A"/>
    <w:rsid w:val="005833CE"/>
    <w:rsid w:val="005927C9"/>
    <w:rsid w:val="005A401B"/>
    <w:rsid w:val="005A7818"/>
    <w:rsid w:val="005B0AA2"/>
    <w:rsid w:val="005B353D"/>
    <w:rsid w:val="005B3599"/>
    <w:rsid w:val="005B58AC"/>
    <w:rsid w:val="005C7BB5"/>
    <w:rsid w:val="005D13EC"/>
    <w:rsid w:val="005D324B"/>
    <w:rsid w:val="005E4C25"/>
    <w:rsid w:val="005E4EE6"/>
    <w:rsid w:val="005E5DF2"/>
    <w:rsid w:val="005F3128"/>
    <w:rsid w:val="005F6215"/>
    <w:rsid w:val="005F78CB"/>
    <w:rsid w:val="005F7EEB"/>
    <w:rsid w:val="00600D59"/>
    <w:rsid w:val="006015BE"/>
    <w:rsid w:val="00607128"/>
    <w:rsid w:val="00613109"/>
    <w:rsid w:val="0062588D"/>
    <w:rsid w:val="00630A4F"/>
    <w:rsid w:val="00633788"/>
    <w:rsid w:val="00635A00"/>
    <w:rsid w:val="00643D10"/>
    <w:rsid w:val="00645B0B"/>
    <w:rsid w:val="00647036"/>
    <w:rsid w:val="00666590"/>
    <w:rsid w:val="00674CA3"/>
    <w:rsid w:val="00684392"/>
    <w:rsid w:val="00693203"/>
    <w:rsid w:val="006952E5"/>
    <w:rsid w:val="006A12CE"/>
    <w:rsid w:val="006A34DF"/>
    <w:rsid w:val="006A6DEF"/>
    <w:rsid w:val="006B3B3D"/>
    <w:rsid w:val="006B788E"/>
    <w:rsid w:val="006C30DF"/>
    <w:rsid w:val="006C3498"/>
    <w:rsid w:val="006C45D7"/>
    <w:rsid w:val="006C5F63"/>
    <w:rsid w:val="006D0CED"/>
    <w:rsid w:val="006D39E5"/>
    <w:rsid w:val="006D5F82"/>
    <w:rsid w:val="006D6C87"/>
    <w:rsid w:val="006E1BB6"/>
    <w:rsid w:val="00710E72"/>
    <w:rsid w:val="007150A8"/>
    <w:rsid w:val="007176EF"/>
    <w:rsid w:val="00720ACE"/>
    <w:rsid w:val="0072508C"/>
    <w:rsid w:val="00731E99"/>
    <w:rsid w:val="0073306D"/>
    <w:rsid w:val="0073427A"/>
    <w:rsid w:val="00736147"/>
    <w:rsid w:val="0074343B"/>
    <w:rsid w:val="00753451"/>
    <w:rsid w:val="00755153"/>
    <w:rsid w:val="0075744F"/>
    <w:rsid w:val="00771980"/>
    <w:rsid w:val="00771CB9"/>
    <w:rsid w:val="00774BBD"/>
    <w:rsid w:val="007756E8"/>
    <w:rsid w:val="00784CDC"/>
    <w:rsid w:val="007918D8"/>
    <w:rsid w:val="00793E21"/>
    <w:rsid w:val="00796A2F"/>
    <w:rsid w:val="007A36E4"/>
    <w:rsid w:val="007A50C7"/>
    <w:rsid w:val="007B3514"/>
    <w:rsid w:val="007B6739"/>
    <w:rsid w:val="007B79BA"/>
    <w:rsid w:val="007C52CF"/>
    <w:rsid w:val="007D2001"/>
    <w:rsid w:val="007E04DA"/>
    <w:rsid w:val="007F04FC"/>
    <w:rsid w:val="007F5608"/>
    <w:rsid w:val="007F5679"/>
    <w:rsid w:val="0080154B"/>
    <w:rsid w:val="00801E54"/>
    <w:rsid w:val="008061AA"/>
    <w:rsid w:val="00816205"/>
    <w:rsid w:val="00816C8A"/>
    <w:rsid w:val="008200E0"/>
    <w:rsid w:val="00833A47"/>
    <w:rsid w:val="0083651A"/>
    <w:rsid w:val="0083692A"/>
    <w:rsid w:val="00837421"/>
    <w:rsid w:val="00846899"/>
    <w:rsid w:val="008479D9"/>
    <w:rsid w:val="008505F5"/>
    <w:rsid w:val="00850C07"/>
    <w:rsid w:val="00852AEE"/>
    <w:rsid w:val="00857F44"/>
    <w:rsid w:val="008645FC"/>
    <w:rsid w:val="008666C2"/>
    <w:rsid w:val="00875710"/>
    <w:rsid w:val="0088426B"/>
    <w:rsid w:val="00887864"/>
    <w:rsid w:val="00891A63"/>
    <w:rsid w:val="00895E56"/>
    <w:rsid w:val="00896D16"/>
    <w:rsid w:val="00897780"/>
    <w:rsid w:val="008A298F"/>
    <w:rsid w:val="008A35D4"/>
    <w:rsid w:val="008A42EA"/>
    <w:rsid w:val="008A62E4"/>
    <w:rsid w:val="008A70EA"/>
    <w:rsid w:val="008B020C"/>
    <w:rsid w:val="008B7381"/>
    <w:rsid w:val="008C0A53"/>
    <w:rsid w:val="008C1854"/>
    <w:rsid w:val="008D56C4"/>
    <w:rsid w:val="008D6A06"/>
    <w:rsid w:val="008E03A8"/>
    <w:rsid w:val="008E08AD"/>
    <w:rsid w:val="008E545B"/>
    <w:rsid w:val="008E7DDA"/>
    <w:rsid w:val="008F1780"/>
    <w:rsid w:val="008F2AA1"/>
    <w:rsid w:val="008F3245"/>
    <w:rsid w:val="008F359A"/>
    <w:rsid w:val="0090306E"/>
    <w:rsid w:val="00904088"/>
    <w:rsid w:val="00905393"/>
    <w:rsid w:val="00911114"/>
    <w:rsid w:val="009172F5"/>
    <w:rsid w:val="00921FCF"/>
    <w:rsid w:val="009255FA"/>
    <w:rsid w:val="00925DFE"/>
    <w:rsid w:val="00932875"/>
    <w:rsid w:val="00937781"/>
    <w:rsid w:val="00941B41"/>
    <w:rsid w:val="0095145E"/>
    <w:rsid w:val="00952DB7"/>
    <w:rsid w:val="00954198"/>
    <w:rsid w:val="0096069F"/>
    <w:rsid w:val="00970049"/>
    <w:rsid w:val="009703AC"/>
    <w:rsid w:val="0097368D"/>
    <w:rsid w:val="009815DF"/>
    <w:rsid w:val="00982CCB"/>
    <w:rsid w:val="009840D1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3EFB"/>
    <w:rsid w:val="009A6245"/>
    <w:rsid w:val="009A6A07"/>
    <w:rsid w:val="009A74EC"/>
    <w:rsid w:val="009A7B1E"/>
    <w:rsid w:val="009B11F9"/>
    <w:rsid w:val="009B22C1"/>
    <w:rsid w:val="009B2EAC"/>
    <w:rsid w:val="009B4F0B"/>
    <w:rsid w:val="009D0860"/>
    <w:rsid w:val="009D2662"/>
    <w:rsid w:val="009D4B77"/>
    <w:rsid w:val="009D50C6"/>
    <w:rsid w:val="009D5280"/>
    <w:rsid w:val="009D67CC"/>
    <w:rsid w:val="009E60E7"/>
    <w:rsid w:val="009E69E2"/>
    <w:rsid w:val="009E6EE4"/>
    <w:rsid w:val="009F04EC"/>
    <w:rsid w:val="00A11565"/>
    <w:rsid w:val="00A13F9B"/>
    <w:rsid w:val="00A25741"/>
    <w:rsid w:val="00A30FBD"/>
    <w:rsid w:val="00A329CF"/>
    <w:rsid w:val="00A338FE"/>
    <w:rsid w:val="00A369C9"/>
    <w:rsid w:val="00A41A7F"/>
    <w:rsid w:val="00A44F16"/>
    <w:rsid w:val="00A51089"/>
    <w:rsid w:val="00A51856"/>
    <w:rsid w:val="00A678B4"/>
    <w:rsid w:val="00A756F9"/>
    <w:rsid w:val="00A847A1"/>
    <w:rsid w:val="00A84CB2"/>
    <w:rsid w:val="00A90B93"/>
    <w:rsid w:val="00A92CFB"/>
    <w:rsid w:val="00AA39BC"/>
    <w:rsid w:val="00AA4E92"/>
    <w:rsid w:val="00AA7212"/>
    <w:rsid w:val="00AB2BDD"/>
    <w:rsid w:val="00AB7BCF"/>
    <w:rsid w:val="00AC00E4"/>
    <w:rsid w:val="00AC60F3"/>
    <w:rsid w:val="00AD1103"/>
    <w:rsid w:val="00AD3F50"/>
    <w:rsid w:val="00AD5B81"/>
    <w:rsid w:val="00AD66FF"/>
    <w:rsid w:val="00AD6810"/>
    <w:rsid w:val="00AD6DC6"/>
    <w:rsid w:val="00AE78A6"/>
    <w:rsid w:val="00AF0834"/>
    <w:rsid w:val="00AF0FB9"/>
    <w:rsid w:val="00B17C8A"/>
    <w:rsid w:val="00B20BC0"/>
    <w:rsid w:val="00B27F0D"/>
    <w:rsid w:val="00B302B3"/>
    <w:rsid w:val="00B360E4"/>
    <w:rsid w:val="00B3639A"/>
    <w:rsid w:val="00B37563"/>
    <w:rsid w:val="00B407CC"/>
    <w:rsid w:val="00B40C83"/>
    <w:rsid w:val="00B5548B"/>
    <w:rsid w:val="00B7063C"/>
    <w:rsid w:val="00B7138E"/>
    <w:rsid w:val="00B724C7"/>
    <w:rsid w:val="00B8310E"/>
    <w:rsid w:val="00B85B65"/>
    <w:rsid w:val="00BA2B82"/>
    <w:rsid w:val="00BB191E"/>
    <w:rsid w:val="00BB214A"/>
    <w:rsid w:val="00BB6188"/>
    <w:rsid w:val="00BB6F6E"/>
    <w:rsid w:val="00BC494F"/>
    <w:rsid w:val="00BD688A"/>
    <w:rsid w:val="00BE5A9D"/>
    <w:rsid w:val="00BE6032"/>
    <w:rsid w:val="00BF0356"/>
    <w:rsid w:val="00BF35F3"/>
    <w:rsid w:val="00BF3E75"/>
    <w:rsid w:val="00BF7D97"/>
    <w:rsid w:val="00C01298"/>
    <w:rsid w:val="00C12B9D"/>
    <w:rsid w:val="00C16CF0"/>
    <w:rsid w:val="00C25832"/>
    <w:rsid w:val="00C364EA"/>
    <w:rsid w:val="00C456BF"/>
    <w:rsid w:val="00C47EE8"/>
    <w:rsid w:val="00C52669"/>
    <w:rsid w:val="00C52C52"/>
    <w:rsid w:val="00C5628A"/>
    <w:rsid w:val="00C65569"/>
    <w:rsid w:val="00C667EC"/>
    <w:rsid w:val="00C84232"/>
    <w:rsid w:val="00C845B8"/>
    <w:rsid w:val="00C86E31"/>
    <w:rsid w:val="00C8781A"/>
    <w:rsid w:val="00C96B70"/>
    <w:rsid w:val="00CA575C"/>
    <w:rsid w:val="00CA7392"/>
    <w:rsid w:val="00CC08D3"/>
    <w:rsid w:val="00CC279B"/>
    <w:rsid w:val="00CC3A86"/>
    <w:rsid w:val="00CC576F"/>
    <w:rsid w:val="00CD1D79"/>
    <w:rsid w:val="00CE2A01"/>
    <w:rsid w:val="00CE3F01"/>
    <w:rsid w:val="00CE5B86"/>
    <w:rsid w:val="00CF5EF7"/>
    <w:rsid w:val="00CF7337"/>
    <w:rsid w:val="00D061E0"/>
    <w:rsid w:val="00D070E2"/>
    <w:rsid w:val="00D10409"/>
    <w:rsid w:val="00D13ECD"/>
    <w:rsid w:val="00D20FCE"/>
    <w:rsid w:val="00D2451E"/>
    <w:rsid w:val="00D26702"/>
    <w:rsid w:val="00D27A66"/>
    <w:rsid w:val="00D27B22"/>
    <w:rsid w:val="00D41743"/>
    <w:rsid w:val="00D4293E"/>
    <w:rsid w:val="00D62977"/>
    <w:rsid w:val="00D63222"/>
    <w:rsid w:val="00D6608B"/>
    <w:rsid w:val="00D9531C"/>
    <w:rsid w:val="00D96D35"/>
    <w:rsid w:val="00DA2C19"/>
    <w:rsid w:val="00DB428D"/>
    <w:rsid w:val="00DB57DA"/>
    <w:rsid w:val="00DB6E7D"/>
    <w:rsid w:val="00DC317F"/>
    <w:rsid w:val="00DC64D3"/>
    <w:rsid w:val="00DC6EDF"/>
    <w:rsid w:val="00DD2CFE"/>
    <w:rsid w:val="00DE48C6"/>
    <w:rsid w:val="00DE5FB0"/>
    <w:rsid w:val="00DF717C"/>
    <w:rsid w:val="00E05E3F"/>
    <w:rsid w:val="00E14454"/>
    <w:rsid w:val="00E170D4"/>
    <w:rsid w:val="00E20CE7"/>
    <w:rsid w:val="00E20F55"/>
    <w:rsid w:val="00E3604A"/>
    <w:rsid w:val="00E3651F"/>
    <w:rsid w:val="00E40440"/>
    <w:rsid w:val="00E40ADA"/>
    <w:rsid w:val="00E4423B"/>
    <w:rsid w:val="00E46221"/>
    <w:rsid w:val="00E46AA1"/>
    <w:rsid w:val="00E5639B"/>
    <w:rsid w:val="00E64D93"/>
    <w:rsid w:val="00E67204"/>
    <w:rsid w:val="00E73AB6"/>
    <w:rsid w:val="00E83C6C"/>
    <w:rsid w:val="00E870E0"/>
    <w:rsid w:val="00E914FC"/>
    <w:rsid w:val="00E9349E"/>
    <w:rsid w:val="00EA4545"/>
    <w:rsid w:val="00EA5845"/>
    <w:rsid w:val="00EB2C73"/>
    <w:rsid w:val="00EB403A"/>
    <w:rsid w:val="00EC1EA4"/>
    <w:rsid w:val="00EC3546"/>
    <w:rsid w:val="00ED1D72"/>
    <w:rsid w:val="00EE0259"/>
    <w:rsid w:val="00EE2CD2"/>
    <w:rsid w:val="00EE59F0"/>
    <w:rsid w:val="00EE5EC7"/>
    <w:rsid w:val="00EE76A7"/>
    <w:rsid w:val="00EF496F"/>
    <w:rsid w:val="00EF5A7C"/>
    <w:rsid w:val="00EF6541"/>
    <w:rsid w:val="00EF65B3"/>
    <w:rsid w:val="00F0501A"/>
    <w:rsid w:val="00F13387"/>
    <w:rsid w:val="00F2383F"/>
    <w:rsid w:val="00F23FF9"/>
    <w:rsid w:val="00F25672"/>
    <w:rsid w:val="00F30573"/>
    <w:rsid w:val="00F312EA"/>
    <w:rsid w:val="00F33934"/>
    <w:rsid w:val="00F34A47"/>
    <w:rsid w:val="00F360D5"/>
    <w:rsid w:val="00F45633"/>
    <w:rsid w:val="00F47736"/>
    <w:rsid w:val="00F672A7"/>
    <w:rsid w:val="00F91D4A"/>
    <w:rsid w:val="00F9268E"/>
    <w:rsid w:val="00F949DC"/>
    <w:rsid w:val="00F95788"/>
    <w:rsid w:val="00FA11AC"/>
    <w:rsid w:val="00FA4259"/>
    <w:rsid w:val="00FB1FEB"/>
    <w:rsid w:val="00FB74BA"/>
    <w:rsid w:val="00FC3D48"/>
    <w:rsid w:val="00FC4A9D"/>
    <w:rsid w:val="00FD0846"/>
    <w:rsid w:val="00FD4BC5"/>
    <w:rsid w:val="00FE2402"/>
    <w:rsid w:val="00FE4A19"/>
    <w:rsid w:val="00FE513E"/>
    <w:rsid w:val="00FE68DC"/>
    <w:rsid w:val="00FF473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F1076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85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3c9cdd65-acb8-4ff5-8ce8-9c9825e3f5de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F84759-5808-4164-A5CE-40A866758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202A2-7E2C-49F9-9567-670EF461DCCD}"/>
</file>

<file path=customXml/itemProps3.xml><?xml version="1.0" encoding="utf-8"?>
<ds:datastoreItem xmlns:ds="http://schemas.openxmlformats.org/officeDocument/2006/customXml" ds:itemID="{4E31C368-DDB8-4888-B70E-8C962AF287B3}"/>
</file>

<file path=customXml/itemProps4.xml><?xml version="1.0" encoding="utf-8"?>
<ds:datastoreItem xmlns:ds="http://schemas.openxmlformats.org/officeDocument/2006/customXml" ds:itemID="{ED9BD12A-546F-48B8-AA78-11283EFE5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9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430</cp:revision>
  <cp:lastPrinted>2025-03-19T10:36:00Z</cp:lastPrinted>
  <dcterms:created xsi:type="dcterms:W3CDTF">2024-03-20T12:19:00Z</dcterms:created>
  <dcterms:modified xsi:type="dcterms:W3CDTF">2025-03-19T10:36:00Z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